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F7" w:rsidRDefault="007235F7" w:rsidP="007235F7">
      <w:pPr>
        <w:spacing w:after="0"/>
        <w:ind w:firstLine="54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Pr="007235F7">
        <w:rPr>
          <w:rFonts w:ascii="Times New Roman" w:hAnsi="Times New Roman"/>
          <w:bCs/>
          <w:sz w:val="28"/>
          <w:szCs w:val="28"/>
          <w:lang w:val="uk-UA"/>
        </w:rPr>
        <w:t>ЗАТВЕРДЖЕНО:</w:t>
      </w:r>
    </w:p>
    <w:p w:rsidR="007235F7" w:rsidRDefault="007235F7" w:rsidP="007235F7">
      <w:pPr>
        <w:spacing w:after="0"/>
        <w:ind w:firstLine="54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директор ЗПЛ</w:t>
      </w:r>
    </w:p>
    <w:p w:rsidR="007235F7" w:rsidRPr="007235F7" w:rsidRDefault="007235F7" w:rsidP="007235F7">
      <w:pPr>
        <w:spacing w:after="0"/>
        <w:ind w:firstLine="54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__________Ната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ля Романова</w:t>
      </w:r>
    </w:p>
    <w:p w:rsidR="007235F7" w:rsidRDefault="007235F7" w:rsidP="007235F7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35F7" w:rsidRDefault="007235F7" w:rsidP="007235F7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35F7" w:rsidRDefault="007235F7" w:rsidP="007235F7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35F7" w:rsidRDefault="007235F7" w:rsidP="007235F7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2097" w:rsidRDefault="007235F7" w:rsidP="007235F7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 методичної ради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uk-UA"/>
        </w:rPr>
        <w:t>іцею.</w:t>
      </w:r>
    </w:p>
    <w:p w:rsidR="007235F7" w:rsidRPr="007235F7" w:rsidRDefault="007235F7" w:rsidP="007235F7">
      <w:pPr>
        <w:spacing w:after="0"/>
        <w:ind w:firstLine="54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2097" w:rsidRPr="0050393C" w:rsidRDefault="00DD2097" w:rsidP="00DD2097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7345"/>
        <w:gridCol w:w="2659"/>
      </w:tblGrid>
      <w:tr w:rsidR="00D53C1F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F" w:rsidRDefault="00D53C1F" w:rsidP="00ED4D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F" w:rsidRDefault="00D53C1F" w:rsidP="00ED4D40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F" w:rsidRDefault="00D53C1F" w:rsidP="00D53C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</w:tr>
      <w:tr w:rsidR="00CD498E" w:rsidTr="00FC62C8">
        <w:trPr>
          <w:cantSplit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498E" w:rsidRDefault="00CD498E" w:rsidP="00497CD0">
            <w:pPr>
              <w:pStyle w:val="2"/>
              <w:spacing w:line="276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</w:tr>
      <w:tr w:rsidR="00D53C1F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F" w:rsidRDefault="00D53C1F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F" w:rsidRDefault="00D53C1F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проведення засідання педагогічної ради 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1F" w:rsidRDefault="00D53C1F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D53C1F" w:rsidRPr="002112A3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F" w:rsidRDefault="00D53C1F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F" w:rsidRDefault="00D53C1F" w:rsidP="00497CD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консультацій для моло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дих і малодосвідчених педагогів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планування роботи викладача та майстра в/н, вимог до поурочних планів, ведення навчальної  документації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1F" w:rsidRDefault="00D53C1F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Заст. дир. з Н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Р,</w:t>
            </w:r>
          </w:p>
          <w:p w:rsidR="00D53C1F" w:rsidRDefault="00D53C1F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заст.дир.зНВирР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53C1F" w:rsidRDefault="00D53C1F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ст.майст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ер</w:t>
            </w:r>
            <w:proofErr w:type="spellEnd"/>
          </w:p>
        </w:tc>
      </w:tr>
      <w:tr w:rsidR="00FC2C23" w:rsidTr="00FC62C8">
        <w:trPr>
          <w:cantSplit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2C23" w:rsidRDefault="00FC2C23" w:rsidP="00ED4D40">
            <w:pPr>
              <w:pStyle w:val="1"/>
              <w:spacing w:line="276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</w:tr>
      <w:tr w:rsidR="00D53C1F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F" w:rsidRDefault="00D53C1F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F" w:rsidRDefault="00D53C1F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співбесід з викладачами та майстрами в/н з питань планування самоосвіти, проходження курсів підвищення кваліфікації, чергової атестації.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1F" w:rsidRDefault="00D53C1F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дир.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Вир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53C1F" w:rsidRDefault="00D53C1F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D53C1F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F" w:rsidRDefault="00D53C1F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F" w:rsidRPr="00AB786F" w:rsidRDefault="00470039" w:rsidP="004700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</w:t>
            </w:r>
            <w:r w:rsidR="00D53C1F" w:rsidRPr="00FC2C23"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експериментально-дослідн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D53C1F" w:rsidRPr="00FC2C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D53C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1F" w:rsidRDefault="002112A3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  <w:r w:rsidR="00E3254D">
              <w:rPr>
                <w:rFonts w:ascii="Times New Roman" w:hAnsi="Times New Roman"/>
                <w:sz w:val="28"/>
                <w:szCs w:val="28"/>
                <w:lang w:val="uk-UA"/>
              </w:rPr>
              <w:t>, члени робочої групи</w:t>
            </w:r>
          </w:p>
        </w:tc>
      </w:tr>
      <w:tr w:rsidR="00E3254D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460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4700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Оновлення інформаційних стендів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RPr="00E94E5A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460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FC2C2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роботи з головами методичних комісій щодо обговорення змісту роботи МК, методичного забезпечення, коригування планів.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Заст.дир.зН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Вир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3254D" w:rsidRDefault="00E3254D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RPr="00E94E5A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460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FC2C2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методичної допомоги в проведенні Дня туризму і здоров’я.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RPr="00015EEB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460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роботи над поповненням банку даних щодо:</w:t>
            </w:r>
          </w:p>
          <w:p w:rsidR="00E3254D" w:rsidRPr="00282232" w:rsidRDefault="00E3254D" w:rsidP="00282232">
            <w:pPr>
              <w:spacing w:after="0"/>
              <w:ind w:firstLine="14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портфоліо педагогічних працівників;</w:t>
            </w:r>
          </w:p>
          <w:p w:rsidR="00E3254D" w:rsidRDefault="00E3254D" w:rsidP="00282232">
            <w:pPr>
              <w:spacing w:after="0"/>
              <w:ind w:firstLine="14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інноваційних педагогічних технологій;</w:t>
            </w:r>
          </w:p>
          <w:p w:rsidR="00E3254D" w:rsidRPr="00F74785" w:rsidRDefault="00E3254D" w:rsidP="00282232">
            <w:pPr>
              <w:spacing w:after="0"/>
              <w:ind w:firstLine="14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перспективного педагогічного та виробничого досвіду.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RPr="00015EEB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BA7BC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та затвердження плану роботи методичного кабінету.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D53C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Tr="00FC62C8">
        <w:trPr>
          <w:cantSplit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54D" w:rsidRDefault="00E3254D" w:rsidP="00ED4D40">
            <w:pPr>
              <w:pStyle w:val="2"/>
              <w:spacing w:line="276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</w:tr>
      <w:tr w:rsidR="00E3254D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засідання атестаційної комісії.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FC6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E3254D" w:rsidRPr="00015EEB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Оновлення стенду в методичному кабінеті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«Атестація педпрацівників</w:t>
            </w:r>
            <w:r w:rsidRPr="001F1DB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FC6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проведення чергового засідання педагогічної ради.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FC6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E3254D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082DDF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DDF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засідання голів методичних комісій (згідно регламенту роботи навчального закладу).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FC6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директора, методист</w:t>
            </w:r>
          </w:p>
        </w:tc>
      </w:tr>
      <w:tr w:rsidR="00E3254D" w:rsidRPr="001F1DBC" w:rsidTr="00FC6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50393C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D15695" w:rsidRDefault="00E3254D" w:rsidP="00E3254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занят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молодого педагога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очній та дистанційній формі.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AE2A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RPr="001F1DBC" w:rsidTr="00FC62C8">
        <w:trPr>
          <w:cantSplit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54D" w:rsidRDefault="00E3254D" w:rsidP="00ED4D40">
            <w:pPr>
              <w:pStyle w:val="1"/>
              <w:spacing w:line="276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E3254D" w:rsidRPr="001F1DBC" w:rsidTr="008478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предметних олімпіад.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FC6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дир.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Вир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</w:p>
        </w:tc>
      </w:tr>
      <w:tr w:rsidR="00E3254D" w:rsidTr="001877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співбесід з педагогічними працівниками, які атестуються, щодо навчально-методичного забезпечення уроків.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FC6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дир.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Вир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методисти</w:t>
            </w:r>
          </w:p>
        </w:tc>
      </w:tr>
      <w:tr w:rsidR="00E3254D" w:rsidTr="00A26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мікродослідження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1F1DB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«Стан ведення плануючої документації»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оформлення його результатів.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FC6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Заст.дир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Вир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</w:p>
        </w:tc>
      </w:tr>
      <w:tr w:rsidR="00E3254D" w:rsidTr="009451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D15695" w:rsidRDefault="00E3254D" w:rsidP="00E460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занят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молодого педагога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очній та дистанційній формі.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ED4D40">
            <w:pPr>
              <w:spacing w:after="0"/>
              <w:ind w:firstLine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Tr="00DF0E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082DDF" w:rsidRDefault="00E3254D" w:rsidP="00B07B8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DDF">
              <w:rPr>
                <w:rFonts w:ascii="Times New Roman" w:hAnsi="Times New Roman"/>
                <w:sz w:val="28"/>
                <w:szCs w:val="28"/>
                <w:lang w:val="uk-UA"/>
              </w:rPr>
              <w:t>Проведен</w:t>
            </w:r>
            <w:bookmarkStart w:id="0" w:name="_GoBack"/>
            <w:bookmarkEnd w:id="0"/>
            <w:r w:rsidRPr="00082DDF">
              <w:rPr>
                <w:rFonts w:ascii="Times New Roman" w:hAnsi="Times New Roman"/>
                <w:sz w:val="28"/>
                <w:szCs w:val="28"/>
                <w:lang w:val="uk-UA"/>
              </w:rPr>
              <w:t>ня засідання голів методичних комісій (згідно регламенту роботи навчального закладу).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1B34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Заст.дир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з Н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ВР, </w:t>
            </w:r>
            <w:proofErr w:type="spellStart"/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методист</w:t>
            </w:r>
          </w:p>
        </w:tc>
      </w:tr>
      <w:tr w:rsidR="00E3254D" w:rsidTr="00DF0E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FC325D" w:rsidRDefault="00E3254D" w:rsidP="00E460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25D">
              <w:rPr>
                <w:rFonts w:ascii="Times New Roman" w:hAnsi="Times New Roman"/>
                <w:sz w:val="28"/>
                <w:szCs w:val="28"/>
                <w:lang w:val="uk-UA"/>
              </w:rPr>
              <w:t>Надання методичної допомоги в проведенні предметної декади суспільно-гуманітарних дисциплін.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E460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Tr="00076C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BA7BC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Методичне спостереження та діагностування педагогів, що атестуються.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FC62C8">
            <w:pPr>
              <w:spacing w:after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Tr="005F086D">
        <w:trPr>
          <w:cantSplit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54D" w:rsidRDefault="00E3254D" w:rsidP="00ED4D40">
            <w:pPr>
              <w:pStyle w:val="1"/>
              <w:spacing w:line="276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E3254D" w:rsidTr="002A22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мікродослідження</w:t>
            </w:r>
            <w:r w:rsidRPr="001F1DB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«Стан</w:t>
            </w:r>
            <w:proofErr w:type="spellEnd"/>
            <w:r w:rsidRPr="001F1DB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ведення журналів теоретичного навчання»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оформлення його результатів.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5F08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Заст.дир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з Н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</w:tr>
      <w:tr w:rsidR="00E3254D" w:rsidTr="007E24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співбесіди з викладачами та майстрами в/н щодо роботи над навчально-методичним забезпеченням та роботи над проблемними питаннями.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5F086D">
            <w:pPr>
              <w:spacing w:after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Заст.дир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з Н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Р, методист</w:t>
            </w:r>
          </w:p>
        </w:tc>
      </w:tr>
      <w:tr w:rsidR="00E3254D" w:rsidTr="00A6178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BA7BC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проведення звітів методичних комісій за І семестр на педагогічній раді.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5F08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 МК</w:t>
            </w:r>
          </w:p>
        </w:tc>
      </w:tr>
      <w:tr w:rsidR="00E3254D" w:rsidTr="004E2A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082DDF" w:rsidRDefault="00E3254D" w:rsidP="00B07B8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DDF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засідання голів методичних комісій (згідно регламенту роботи навчального закладу).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5F08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директора, методист</w:t>
            </w:r>
          </w:p>
        </w:tc>
      </w:tr>
      <w:tr w:rsidR="00E3254D" w:rsidTr="009D77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D15695" w:rsidRDefault="00E3254D" w:rsidP="00E460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занят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молодого педагога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очній та дистанційній формі.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AA1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Tr="00AA13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1B343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наказу про підсумки методичної роботи за І семестр.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AA1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RPr="007563EA" w:rsidTr="00AA13C9">
        <w:trPr>
          <w:cantSplit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54D" w:rsidRDefault="00E3254D" w:rsidP="00ED4D40">
            <w:pPr>
              <w:pStyle w:val="1"/>
              <w:spacing w:line="276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</w:tr>
      <w:tr w:rsidR="00E3254D" w:rsidTr="00E90A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проведення чергового засідання педагогічної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ради згідно єдиного плану методичної роботи.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ED4D40">
            <w:pPr>
              <w:spacing w:after="0"/>
              <w:ind w:firstLine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</w:tc>
      </w:tr>
      <w:tr w:rsidR="0093002A" w:rsidRPr="003154A4" w:rsidTr="005045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2A" w:rsidRDefault="0093002A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2A" w:rsidRPr="00D15695" w:rsidRDefault="0093002A" w:rsidP="00E460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занят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молодого педагога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очній та дистанційній формі.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2A" w:rsidRDefault="0093002A" w:rsidP="00AA1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E3254D" w:rsidTr="00D477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C40811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082DDF" w:rsidRDefault="00E3254D" w:rsidP="00B07B8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DDF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засідання голів методичних комісій (згідно регламенту роботи навчального закладу).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AA1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директора, методист</w:t>
            </w:r>
          </w:p>
        </w:tc>
      </w:tr>
      <w:tr w:rsidR="00E3254D" w:rsidTr="00AA13C9">
        <w:trPr>
          <w:cantSplit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54D" w:rsidRDefault="00E3254D" w:rsidP="00ED4D40">
            <w:pPr>
              <w:pStyle w:val="1"/>
              <w:spacing w:line="276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</w:tr>
      <w:tr w:rsidR="00E3254D" w:rsidTr="00EC26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082DDF" w:rsidRDefault="00E3254D" w:rsidP="00B07B8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DDF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засідання голів методичних комісій (згідно регламенту роботи навчального закладу).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AA1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директора, методист</w:t>
            </w:r>
          </w:p>
        </w:tc>
      </w:tr>
      <w:tr w:rsidR="00E3254D" w:rsidTr="007D1D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Default="00E3254D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D" w:rsidRPr="001F1DBC" w:rsidRDefault="00E3254D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засідання атестаційної комісії.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D" w:rsidRDefault="00E3254D" w:rsidP="00AA13C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93002A" w:rsidRPr="002F15E2" w:rsidTr="00B059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2A" w:rsidRDefault="0093002A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2A" w:rsidRPr="00D15695" w:rsidRDefault="0093002A" w:rsidP="00E460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занят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молодого педагога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очній та дистанційній формі.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2A" w:rsidRDefault="002112A3" w:rsidP="00AA1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  <w:p w:rsidR="0093002A" w:rsidRDefault="0093002A" w:rsidP="00AA1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192" w:rsidRPr="002F15E2" w:rsidTr="00B059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460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методичної допомоги в проведенні предметної декади природничо-математичних дисциплін.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E460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954192" w:rsidTr="00791F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Pr="00F1441C" w:rsidRDefault="00954192" w:rsidP="00AC2A5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F1441C">
              <w:rPr>
                <w:rFonts w:ascii="Times New Roman" w:hAnsi="Times New Roman"/>
                <w:sz w:val="28"/>
                <w:szCs w:val="28"/>
                <w:lang w:val="uk-UA"/>
              </w:rPr>
              <w:t>ікродослідження</w:t>
            </w:r>
            <w:proofErr w:type="spellEnd"/>
            <w:r w:rsidRPr="00F144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«Упровадження педагогами </w:t>
            </w:r>
            <w:r w:rsidRPr="007563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інновацій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них</w:t>
            </w:r>
            <w:r w:rsidRPr="007563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освітніх технологій у навчальний процес»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оформлення його результатів</w:t>
            </w:r>
            <w:r w:rsidRPr="00F144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AA1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441C">
              <w:rPr>
                <w:rFonts w:ascii="Times New Roman" w:hAnsi="Times New Roman"/>
                <w:sz w:val="28"/>
                <w:szCs w:val="28"/>
                <w:lang w:val="uk-UA"/>
              </w:rPr>
              <w:t>Заст.дир.зН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Вир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  <w:r w:rsidRPr="00F1441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54192" w:rsidRDefault="00954192" w:rsidP="00AA1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441C"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954192" w:rsidTr="00AA13C9">
        <w:trPr>
          <w:cantSplit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192" w:rsidRDefault="00954192" w:rsidP="00ED4D40">
            <w:pPr>
              <w:pStyle w:val="1"/>
              <w:spacing w:line="276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</w:tr>
      <w:tr w:rsidR="00954192" w:rsidTr="00DA1B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566A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проведення чергового засідання педагогічної ради згідно єдиного плану методичної роботи.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Pr="00C73C39" w:rsidRDefault="00954192" w:rsidP="00AA13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3C39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954192" w:rsidTr="00E56C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Pr="00082DDF" w:rsidRDefault="00954192" w:rsidP="00B07B8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DDF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засідання голів методичних комісій (згідно регламенту роботи навчального закладу).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AA1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директора, методист</w:t>
            </w:r>
          </w:p>
        </w:tc>
      </w:tr>
      <w:tr w:rsidR="00954192" w:rsidTr="00EE41C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Pr="00D15695" w:rsidRDefault="00954192" w:rsidP="00E460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занят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молодого педагога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очній та дистанційній формі.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2112A3" w:rsidP="003C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Заст.дир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</w:p>
          <w:p w:rsidR="00954192" w:rsidRDefault="00954192" w:rsidP="003C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4192" w:rsidTr="003C4F1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підсумкового засідання атестаційної комісії.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3C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954192" w:rsidTr="003C4F10">
        <w:trPr>
          <w:cantSplit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192" w:rsidRDefault="00954192" w:rsidP="00ED4D40">
            <w:pPr>
              <w:pStyle w:val="1"/>
              <w:spacing w:line="276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</w:tr>
      <w:tr w:rsidR="00954192" w:rsidRPr="00686F99" w:rsidTr="00FE48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Pr="00D15695" w:rsidRDefault="00954192" w:rsidP="00E460E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занят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D156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молодого педагога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очній та дистанційній формі.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ED4D40">
            <w:pPr>
              <w:spacing w:after="0"/>
              <w:ind w:firstLine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954192" w:rsidTr="00D94B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B30F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мікродослідження</w:t>
            </w:r>
            <w:r w:rsidRPr="007563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«Стан</w:t>
            </w:r>
            <w:proofErr w:type="spellEnd"/>
            <w:r w:rsidRPr="007563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ведення журналів теоретичного навчання»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оформлення його результатів.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3C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Заст.дир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>Вир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</w:p>
        </w:tc>
      </w:tr>
      <w:tr w:rsidR="00954192" w:rsidTr="00EA60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Pr="00082DDF" w:rsidRDefault="00954192" w:rsidP="00B07B8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DDF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засідання голів методичних комісій (згідно регламенту роботи навчального закладу).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3C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директора, методист</w:t>
            </w:r>
          </w:p>
        </w:tc>
      </w:tr>
      <w:tr w:rsidR="00954192" w:rsidTr="003C4F10">
        <w:trPr>
          <w:cantSplit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192" w:rsidRDefault="00954192" w:rsidP="00ED4D40">
            <w:pPr>
              <w:pStyle w:val="1"/>
              <w:spacing w:line="276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</w:tr>
      <w:tr w:rsidR="00954192" w:rsidTr="00DC72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Pr="003C4F10" w:rsidRDefault="00954192" w:rsidP="00FF46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Pr="00944050" w:rsidRDefault="00954192" w:rsidP="0094405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проведення творчих звітів МК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3C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 МК</w:t>
            </w:r>
          </w:p>
        </w:tc>
      </w:tr>
      <w:tr w:rsidR="00954192" w:rsidTr="00DA1C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Pr="003C4F10" w:rsidRDefault="00954192" w:rsidP="00FF46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Pr="00207DF3" w:rsidRDefault="00954192" w:rsidP="00BB4D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моніторингу ефекти</w:t>
            </w:r>
            <w:r w:rsidR="00211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вності </w:t>
            </w:r>
            <w:r w:rsidR="00331800">
              <w:rPr>
                <w:rFonts w:ascii="Times New Roman" w:hAnsi="Times New Roman"/>
                <w:sz w:val="28"/>
                <w:szCs w:val="28"/>
                <w:lang w:val="uk-UA"/>
              </w:rPr>
              <w:t>методичної роботи за 2021-2022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 w:rsidRPr="00207D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207D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3C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954192" w:rsidTr="00DA1C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FF46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3C4F1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атестації кабінетів та майстерень навчального закладу, оформлення його результатів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852B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954192" w:rsidTr="00B949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Pr="003C4F10" w:rsidRDefault="00954192" w:rsidP="00FF46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BE74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експозиції методичних напрацювань педпрацівників в методичному кабінеті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3C4F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954192" w:rsidTr="00F753B1">
        <w:trPr>
          <w:cantSplit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192" w:rsidRDefault="00954192" w:rsidP="00ED4D40">
            <w:pPr>
              <w:pStyle w:val="1"/>
              <w:spacing w:line="276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</w:tr>
      <w:tr w:rsidR="00954192" w:rsidTr="006F1C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проведення чергового засідання педагогічної ради згідно єдиного плану методичної роботи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F753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954192" w:rsidTr="005F76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BE74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членів педагогічного колективу з проектом річного плану роботи навча</w:t>
            </w:r>
            <w:r w:rsidR="00331800">
              <w:rPr>
                <w:rFonts w:ascii="Times New Roman" w:hAnsi="Times New Roman"/>
                <w:sz w:val="28"/>
                <w:szCs w:val="28"/>
                <w:lang w:val="uk-UA"/>
              </w:rPr>
              <w:t>льного закладу на наступний 2022-2023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F753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954192" w:rsidTr="00DB5F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2112A3" w:rsidP="00706A7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</w:t>
            </w:r>
            <w:r w:rsidR="009541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електронної бази даних про творчі напрацювання педагогів.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F753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954192" w:rsidRPr="0038679F" w:rsidTr="00D020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ED4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92" w:rsidRDefault="00954192" w:rsidP="00BE74C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надання до НМЦ ПТО зв</w:t>
            </w:r>
            <w:r w:rsidR="00331800">
              <w:rPr>
                <w:rFonts w:ascii="Times New Roman" w:hAnsi="Times New Roman"/>
                <w:sz w:val="28"/>
                <w:szCs w:val="28"/>
                <w:lang w:val="uk-UA"/>
              </w:rPr>
              <w:t>іту про методичну роботу за 2021-2022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92" w:rsidRDefault="00954192" w:rsidP="00F753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</w:tbl>
    <w:p w:rsidR="00DD2097" w:rsidRDefault="00DD2097" w:rsidP="00DD2097">
      <w:pPr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2097" w:rsidRDefault="00DD2097" w:rsidP="00DD2097">
      <w:pPr>
        <w:rPr>
          <w:rFonts w:ascii="Times New Roman" w:hAnsi="Times New Roman"/>
          <w:sz w:val="28"/>
          <w:szCs w:val="28"/>
          <w:lang w:val="uk-UA"/>
        </w:rPr>
      </w:pPr>
    </w:p>
    <w:p w:rsidR="00CE64E9" w:rsidRPr="00082E49" w:rsidRDefault="00CE64E9">
      <w:pPr>
        <w:rPr>
          <w:rFonts w:ascii="Times New Roman" w:hAnsi="Times New Roman"/>
          <w:sz w:val="28"/>
          <w:szCs w:val="28"/>
        </w:rPr>
      </w:pPr>
    </w:p>
    <w:sectPr w:rsidR="00CE64E9" w:rsidRPr="00082E49" w:rsidSect="00AA23C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75B"/>
    <w:multiLevelType w:val="hybridMultilevel"/>
    <w:tmpl w:val="16A8873E"/>
    <w:lvl w:ilvl="0" w:tplc="C7D48FA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0928"/>
    <w:multiLevelType w:val="hybridMultilevel"/>
    <w:tmpl w:val="BFA01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4053"/>
    <w:multiLevelType w:val="hybridMultilevel"/>
    <w:tmpl w:val="C890B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4BE7"/>
    <w:multiLevelType w:val="hybridMultilevel"/>
    <w:tmpl w:val="654222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70F00"/>
    <w:multiLevelType w:val="hybridMultilevel"/>
    <w:tmpl w:val="2276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25FAD"/>
    <w:multiLevelType w:val="hybridMultilevel"/>
    <w:tmpl w:val="9AC64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E5195"/>
    <w:multiLevelType w:val="hybridMultilevel"/>
    <w:tmpl w:val="2DD0ECB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501C1"/>
    <w:multiLevelType w:val="hybridMultilevel"/>
    <w:tmpl w:val="E63075B8"/>
    <w:lvl w:ilvl="0" w:tplc="0422000F">
      <w:start w:val="1"/>
      <w:numFmt w:val="decimal"/>
      <w:lvlText w:val="%1."/>
      <w:lvlJc w:val="left"/>
      <w:pPr>
        <w:ind w:left="1011" w:hanging="360"/>
      </w:p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8">
    <w:nsid w:val="33532BB4"/>
    <w:multiLevelType w:val="hybridMultilevel"/>
    <w:tmpl w:val="030E7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611ED"/>
    <w:multiLevelType w:val="hybridMultilevel"/>
    <w:tmpl w:val="72EA0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82978"/>
    <w:multiLevelType w:val="hybridMultilevel"/>
    <w:tmpl w:val="C21C59BE"/>
    <w:lvl w:ilvl="0" w:tplc="2432D9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F0395"/>
    <w:multiLevelType w:val="hybridMultilevel"/>
    <w:tmpl w:val="57748E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5599"/>
    <w:multiLevelType w:val="hybridMultilevel"/>
    <w:tmpl w:val="2A8A33AA"/>
    <w:lvl w:ilvl="0" w:tplc="A4583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966F8F"/>
    <w:multiLevelType w:val="hybridMultilevel"/>
    <w:tmpl w:val="A30CB0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097"/>
    <w:rsid w:val="00015EEB"/>
    <w:rsid w:val="0004628D"/>
    <w:rsid w:val="00055F04"/>
    <w:rsid w:val="00061498"/>
    <w:rsid w:val="00063D33"/>
    <w:rsid w:val="00082DDF"/>
    <w:rsid w:val="00082E49"/>
    <w:rsid w:val="0008420E"/>
    <w:rsid w:val="0009141C"/>
    <w:rsid w:val="000A3328"/>
    <w:rsid w:val="000A427C"/>
    <w:rsid w:val="000C0DD3"/>
    <w:rsid w:val="000D4992"/>
    <w:rsid w:val="000D49E3"/>
    <w:rsid w:val="001135F2"/>
    <w:rsid w:val="00171B66"/>
    <w:rsid w:val="001B343A"/>
    <w:rsid w:val="00206E3B"/>
    <w:rsid w:val="00207DF3"/>
    <w:rsid w:val="002112A3"/>
    <w:rsid w:val="002267B3"/>
    <w:rsid w:val="00245808"/>
    <w:rsid w:val="002652F2"/>
    <w:rsid w:val="00282232"/>
    <w:rsid w:val="002A23D3"/>
    <w:rsid w:val="002C6733"/>
    <w:rsid w:val="002F15E2"/>
    <w:rsid w:val="00304AB1"/>
    <w:rsid w:val="0031211E"/>
    <w:rsid w:val="003301C9"/>
    <w:rsid w:val="00331800"/>
    <w:rsid w:val="00344FCA"/>
    <w:rsid w:val="00375F75"/>
    <w:rsid w:val="0038679F"/>
    <w:rsid w:val="003B15B8"/>
    <w:rsid w:val="003C4F10"/>
    <w:rsid w:val="003C5E1E"/>
    <w:rsid w:val="003C7911"/>
    <w:rsid w:val="003C7D81"/>
    <w:rsid w:val="003D2CF4"/>
    <w:rsid w:val="003F5451"/>
    <w:rsid w:val="00470039"/>
    <w:rsid w:val="00484033"/>
    <w:rsid w:val="00493977"/>
    <w:rsid w:val="004961BE"/>
    <w:rsid w:val="00497CD0"/>
    <w:rsid w:val="004A235B"/>
    <w:rsid w:val="004E5494"/>
    <w:rsid w:val="0055420C"/>
    <w:rsid w:val="005D075A"/>
    <w:rsid w:val="005F086D"/>
    <w:rsid w:val="00654285"/>
    <w:rsid w:val="006672D3"/>
    <w:rsid w:val="006A09A6"/>
    <w:rsid w:val="006D54E2"/>
    <w:rsid w:val="006D61D2"/>
    <w:rsid w:val="006D78FB"/>
    <w:rsid w:val="006E3859"/>
    <w:rsid w:val="00706A72"/>
    <w:rsid w:val="00716D24"/>
    <w:rsid w:val="007235F7"/>
    <w:rsid w:val="00754F7E"/>
    <w:rsid w:val="007B3032"/>
    <w:rsid w:val="007C68A3"/>
    <w:rsid w:val="007F7CC4"/>
    <w:rsid w:val="0080401A"/>
    <w:rsid w:val="00820D34"/>
    <w:rsid w:val="00853CD7"/>
    <w:rsid w:val="008814E5"/>
    <w:rsid w:val="008F4C98"/>
    <w:rsid w:val="00906A21"/>
    <w:rsid w:val="009256E7"/>
    <w:rsid w:val="0093002A"/>
    <w:rsid w:val="00942958"/>
    <w:rsid w:val="00944050"/>
    <w:rsid w:val="00954192"/>
    <w:rsid w:val="009752A5"/>
    <w:rsid w:val="009A3F3B"/>
    <w:rsid w:val="009B1F95"/>
    <w:rsid w:val="009D27DD"/>
    <w:rsid w:val="009E4F4A"/>
    <w:rsid w:val="00A066A2"/>
    <w:rsid w:val="00A1592A"/>
    <w:rsid w:val="00A3261C"/>
    <w:rsid w:val="00A95E25"/>
    <w:rsid w:val="00A96034"/>
    <w:rsid w:val="00A96EF6"/>
    <w:rsid w:val="00AA13C9"/>
    <w:rsid w:val="00AA23C9"/>
    <w:rsid w:val="00AA2C28"/>
    <w:rsid w:val="00AB786F"/>
    <w:rsid w:val="00AC2A5B"/>
    <w:rsid w:val="00AE2A1B"/>
    <w:rsid w:val="00B209CC"/>
    <w:rsid w:val="00B30BBF"/>
    <w:rsid w:val="00B30FFA"/>
    <w:rsid w:val="00B41E77"/>
    <w:rsid w:val="00B45934"/>
    <w:rsid w:val="00B6186F"/>
    <w:rsid w:val="00B6400C"/>
    <w:rsid w:val="00B71F61"/>
    <w:rsid w:val="00BA02C0"/>
    <w:rsid w:val="00BA2F8C"/>
    <w:rsid w:val="00BA7BC5"/>
    <w:rsid w:val="00BB4D3E"/>
    <w:rsid w:val="00BD769A"/>
    <w:rsid w:val="00BE74C6"/>
    <w:rsid w:val="00C0586E"/>
    <w:rsid w:val="00C15B0B"/>
    <w:rsid w:val="00C50EC2"/>
    <w:rsid w:val="00C73C39"/>
    <w:rsid w:val="00C84055"/>
    <w:rsid w:val="00CD165C"/>
    <w:rsid w:val="00CD498E"/>
    <w:rsid w:val="00CE64E9"/>
    <w:rsid w:val="00CF0918"/>
    <w:rsid w:val="00CF4EFB"/>
    <w:rsid w:val="00D043BF"/>
    <w:rsid w:val="00D15695"/>
    <w:rsid w:val="00D17CB9"/>
    <w:rsid w:val="00D210EC"/>
    <w:rsid w:val="00D450D4"/>
    <w:rsid w:val="00D53C1F"/>
    <w:rsid w:val="00D5775A"/>
    <w:rsid w:val="00D70B4D"/>
    <w:rsid w:val="00DA0C75"/>
    <w:rsid w:val="00DD2097"/>
    <w:rsid w:val="00DD430F"/>
    <w:rsid w:val="00DE7309"/>
    <w:rsid w:val="00E10D27"/>
    <w:rsid w:val="00E2106D"/>
    <w:rsid w:val="00E3254D"/>
    <w:rsid w:val="00E4201E"/>
    <w:rsid w:val="00E566A1"/>
    <w:rsid w:val="00E94E5A"/>
    <w:rsid w:val="00EB119F"/>
    <w:rsid w:val="00EC047B"/>
    <w:rsid w:val="00ED2972"/>
    <w:rsid w:val="00ED4D40"/>
    <w:rsid w:val="00ED5A40"/>
    <w:rsid w:val="00EF0BCA"/>
    <w:rsid w:val="00F0241F"/>
    <w:rsid w:val="00F13FE2"/>
    <w:rsid w:val="00F356E1"/>
    <w:rsid w:val="00F7265F"/>
    <w:rsid w:val="00F753B1"/>
    <w:rsid w:val="00FA3069"/>
    <w:rsid w:val="00FC2AB4"/>
    <w:rsid w:val="00FC2C23"/>
    <w:rsid w:val="00FC325D"/>
    <w:rsid w:val="00FC62C8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20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D20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97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D209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DD2097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209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B11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E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4</cp:revision>
  <cp:lastPrinted>2017-11-14T10:27:00Z</cp:lastPrinted>
  <dcterms:created xsi:type="dcterms:W3CDTF">2021-04-21T09:23:00Z</dcterms:created>
  <dcterms:modified xsi:type="dcterms:W3CDTF">2021-11-02T11:41:00Z</dcterms:modified>
</cp:coreProperties>
</file>