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2" w:rsidRDefault="00B556AB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6AB">
        <w:rPr>
          <w:rFonts w:ascii="Times New Roman" w:hAnsi="Times New Roman" w:cs="Times New Roman"/>
          <w:sz w:val="28"/>
          <w:szCs w:val="28"/>
          <w:lang w:val="ru-RU"/>
        </w:rPr>
        <w:t>Сценарий «Лига смеха»</w:t>
      </w:r>
    </w:p>
    <w:p w:rsidR="00B556AB" w:rsidRDefault="00B556AB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Добрый день! Я вас приветствую на новогодней лиге смеха</w:t>
      </w:r>
      <w:proofErr w:type="gramStart"/>
      <w:r w:rsidR="002C42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C4299">
        <w:rPr>
          <w:rFonts w:ascii="Times New Roman" w:hAnsi="Times New Roman" w:cs="Times New Roman"/>
          <w:sz w:val="28"/>
          <w:szCs w:val="28"/>
          <w:lang w:val="ru-RU"/>
        </w:rPr>
        <w:t xml:space="preserve"> Сегодня все</w:t>
      </w:r>
      <w:r w:rsidR="00E54152">
        <w:rPr>
          <w:rFonts w:ascii="Times New Roman" w:hAnsi="Times New Roman" w:cs="Times New Roman"/>
          <w:sz w:val="28"/>
          <w:szCs w:val="28"/>
          <w:lang w:val="ru-RU"/>
        </w:rPr>
        <w:t>х веселить будут команды нашего заведения под руководством тренеров, которые и будут оценивать мастерство юмористов. Этот выпуск мы хотим посвятить Новому году.</w:t>
      </w:r>
    </w:p>
    <w:p w:rsidR="00E54152" w:rsidRDefault="00E54152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команды сыграют 2 конкурса: полотно и смешная комната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только одна из команд может оказаться победителем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Судейство будет происходить следующим образом: в конце каждого выступления у жюри будет 30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>-ти</w:t>
      </w:r>
      <w:r>
        <w:rPr>
          <w:rFonts w:ascii="Times New Roman" w:hAnsi="Times New Roman" w:cs="Times New Roman"/>
          <w:sz w:val="28"/>
          <w:szCs w:val="28"/>
          <w:lang w:val="ru-RU"/>
        </w:rPr>
        <w:t>секундный коридор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решения.  Если члену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жюри очень понравилось выступление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>, то он должен встать и захлопать, а если не понравилось, то не вставать</w:t>
      </w:r>
      <w:proofErr w:type="gramStart"/>
      <w:r w:rsidR="00BA5E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A5E15">
        <w:rPr>
          <w:rFonts w:ascii="Times New Roman" w:hAnsi="Times New Roman" w:cs="Times New Roman"/>
          <w:sz w:val="28"/>
          <w:szCs w:val="28"/>
          <w:lang w:val="ru-RU"/>
        </w:rPr>
        <w:t xml:space="preserve"> Если встал, то это один бал, если встало 2 члена жюри, это значит, что у команды уже 2 бал</w:t>
      </w:r>
      <w:r w:rsidR="00717A3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 xml:space="preserve">а. Каждая </w:t>
      </w:r>
      <w:r w:rsidR="001C7D20">
        <w:rPr>
          <w:rFonts w:ascii="Times New Roman" w:hAnsi="Times New Roman" w:cs="Times New Roman"/>
          <w:sz w:val="28"/>
          <w:szCs w:val="28"/>
          <w:lang w:val="ru-RU"/>
        </w:rPr>
        <w:t>команда может набрать максимум 6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 xml:space="preserve"> балов за один конкурс, </w:t>
      </w:r>
      <w:r w:rsidR="001C7D20">
        <w:rPr>
          <w:rFonts w:ascii="Times New Roman" w:hAnsi="Times New Roman" w:cs="Times New Roman"/>
          <w:sz w:val="28"/>
          <w:szCs w:val="28"/>
          <w:lang w:val="ru-RU"/>
        </w:rPr>
        <w:t>внимание:</w:t>
      </w:r>
      <w:r w:rsidR="00BA5E15">
        <w:rPr>
          <w:rFonts w:ascii="Times New Roman" w:hAnsi="Times New Roman" w:cs="Times New Roman"/>
          <w:sz w:val="28"/>
          <w:szCs w:val="28"/>
          <w:lang w:val="ru-RU"/>
        </w:rPr>
        <w:t xml:space="preserve"> тренер не может голосовать за свою команду. Никаких ничьих быть не может, поскольку любую спорную ситуацию решит финальный батл, и мы к нему готовы!</w:t>
      </w:r>
    </w:p>
    <w:p w:rsidR="00BA5E15" w:rsidRDefault="00BA5E15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начнем! Первыми выступит команда «</w:t>
      </w:r>
      <w:r>
        <w:rPr>
          <w:rFonts w:ascii="Times New Roman" w:hAnsi="Times New Roman" w:cs="Times New Roman"/>
          <w:sz w:val="28"/>
          <w:szCs w:val="28"/>
          <w:lang w:val="en-US"/>
        </w:rPr>
        <w:t>Luxury</w:t>
      </w:r>
      <w:r w:rsidRPr="00BA5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стиль»</w:t>
      </w:r>
      <w:r w:rsidR="001C7D20">
        <w:rPr>
          <w:rFonts w:ascii="Times New Roman" w:hAnsi="Times New Roman" w:cs="Times New Roman"/>
          <w:sz w:val="28"/>
          <w:szCs w:val="28"/>
          <w:lang w:val="ru-RU"/>
        </w:rPr>
        <w:t xml:space="preserve"> и их тренер Елена Владимировна</w:t>
      </w:r>
      <w:r w:rsidR="00AB231C">
        <w:rPr>
          <w:rFonts w:ascii="Times New Roman" w:hAnsi="Times New Roman" w:cs="Times New Roman"/>
          <w:sz w:val="28"/>
          <w:szCs w:val="28"/>
          <w:lang w:val="ru-RU"/>
        </w:rPr>
        <w:t>. Встречайте!</w:t>
      </w:r>
    </w:p>
    <w:p w:rsidR="001C7D20" w:rsidRPr="001C7D20" w:rsidRDefault="001C7D20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Выступление </w:t>
      </w:r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«Luxury стиль»</w:t>
      </w:r>
    </w:p>
    <w:p w:rsidR="0014145E" w:rsidRDefault="0014145E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Команда закончила свое выступление, у жюри есть 30 секунд, чтобы сделать свой выбор.</w:t>
      </w:r>
    </w:p>
    <w:p w:rsidR="0014145E" w:rsidRDefault="0014145E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вторая команда к своему выходу, я предлагаю вам посмотреть небольшой ролик, который подготовили для нас Дарья Викторовна и Виталий Олегович. Вот так бы мы выглядели на новогоднем детском утреннике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Внимание на экран.</w:t>
      </w:r>
    </w:p>
    <w:p w:rsidR="0014145E" w:rsidRDefault="0014145E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Готова выйти на сцену команда «Звери»</w:t>
      </w:r>
      <w:r w:rsidR="00780CC5">
        <w:rPr>
          <w:rFonts w:ascii="Times New Roman" w:hAnsi="Times New Roman" w:cs="Times New Roman"/>
          <w:sz w:val="28"/>
          <w:szCs w:val="28"/>
          <w:lang w:val="ru-RU"/>
        </w:rPr>
        <w:t xml:space="preserve"> с тренером Татьяной Ни</w:t>
      </w:r>
      <w:r w:rsidR="001C7D20">
        <w:rPr>
          <w:rFonts w:ascii="Times New Roman" w:hAnsi="Times New Roman" w:cs="Times New Roman"/>
          <w:sz w:val="28"/>
          <w:szCs w:val="28"/>
          <w:lang w:val="ru-RU"/>
        </w:rPr>
        <w:t>колаевной.</w:t>
      </w:r>
    </w:p>
    <w:p w:rsidR="001C7D20" w:rsidRDefault="001C7D20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Выступление «Звери»</w:t>
      </w:r>
    </w:p>
    <w:p w:rsidR="001C7D20" w:rsidRDefault="001C7D20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Третьими на эту сцену выйдет команда нашего коллектива «ФБС». Тренер команды Алла Евгеньевна. Встречайте!</w:t>
      </w:r>
    </w:p>
    <w:p w:rsidR="001C7D20" w:rsidRDefault="001C7D2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Выступление «ФБС»</w:t>
      </w:r>
    </w:p>
    <w:p w:rsidR="001C7D20" w:rsidRPr="001C7D20" w:rsidRDefault="001C7D2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D20" w:rsidRDefault="001C7D20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lastRenderedPageBreak/>
        <w:t xml:space="preserve">Следующими выйдет команда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Z</w:t>
      </w:r>
      <w:r w:rsidRPr="001C7D2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что в переводе означает голос поколения Зет. </w:t>
      </w:r>
      <w:r w:rsidRPr="001C7D2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Вставка Тани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666D">
        <w:rPr>
          <w:rFonts w:ascii="Times New Roman" w:hAnsi="Times New Roman" w:cs="Times New Roman"/>
          <w:sz w:val="28"/>
          <w:szCs w:val="28"/>
          <w:lang w:val="ru-RU"/>
        </w:rPr>
        <w:t>Тренер – Людмила Владимировна.</w:t>
      </w:r>
    </w:p>
    <w:p w:rsidR="001C7D20" w:rsidRDefault="001C7D2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Выступление «</w:t>
      </w:r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Z – Voice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1C7D20" w:rsidRDefault="0067666D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мы ждем следующую команду под руководством Светланы Леонидовны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StarLife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80CC5" w:rsidRDefault="00780CC5" w:rsidP="00780C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Выступление </w:t>
      </w:r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proofErr w:type="spellStart"/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StarLife</w:t>
      </w:r>
      <w:proofErr w:type="spellEnd"/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036C70" w:rsidRDefault="00036C7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завершает выступление в теме полотно команда «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 с тренером Татьяной Владимировной.</w:t>
      </w:r>
    </w:p>
    <w:p w:rsidR="00780CC5" w:rsidRPr="00780CC5" w:rsidRDefault="00780CC5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Выступление </w:t>
      </w:r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«Energy»</w:t>
      </w:r>
    </w:p>
    <w:p w:rsidR="00036C70" w:rsidRDefault="00036C7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Оценки жюри. Подведение итогов.</w:t>
      </w:r>
    </w:p>
    <w:p w:rsidR="00036C70" w:rsidRDefault="00036C70" w:rsidP="001C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друзья, смешная комната. </w:t>
      </w:r>
      <w:r w:rsidR="00780CC5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участие 3 человека из команды.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отправляюсь сюда. </w:t>
      </w:r>
      <w:r w:rsidR="000A3D37">
        <w:rPr>
          <w:rFonts w:ascii="Times New Roman" w:hAnsi="Times New Roman" w:cs="Times New Roman"/>
          <w:sz w:val="28"/>
          <w:szCs w:val="28"/>
          <w:lang w:val="ru-RU"/>
        </w:rPr>
        <w:t xml:space="preserve">У меня в руках сценарий, </w:t>
      </w:r>
      <w:r w:rsidR="00780CC5">
        <w:rPr>
          <w:rFonts w:ascii="Times New Roman" w:hAnsi="Times New Roman" w:cs="Times New Roman"/>
          <w:sz w:val="28"/>
          <w:szCs w:val="28"/>
          <w:lang w:val="ru-RU"/>
        </w:rPr>
        <w:t>в котором некоторые слова вытерты, в общем пробелы</w:t>
      </w:r>
      <w:proofErr w:type="gramStart"/>
      <w:r w:rsidR="00780CC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80CC5">
        <w:rPr>
          <w:rFonts w:ascii="Times New Roman" w:hAnsi="Times New Roman" w:cs="Times New Roman"/>
          <w:sz w:val="28"/>
          <w:szCs w:val="28"/>
          <w:lang w:val="ru-RU"/>
        </w:rPr>
        <w:t xml:space="preserve"> Вам, команды, придется эти пробелы заполнить. К</w:t>
      </w:r>
      <w:r w:rsidR="000A3D37">
        <w:rPr>
          <w:rFonts w:ascii="Times New Roman" w:hAnsi="Times New Roman" w:cs="Times New Roman"/>
          <w:sz w:val="28"/>
          <w:szCs w:val="28"/>
          <w:lang w:val="ru-RU"/>
        </w:rPr>
        <w:t>ачество зависит полностью от выступающей команды.</w:t>
      </w:r>
    </w:p>
    <w:p w:rsidR="00780CC5" w:rsidRP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proofErr w:type="spellStart"/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Luxury</w:t>
      </w:r>
      <w:proofErr w:type="spellEnd"/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стиль»</w:t>
      </w:r>
    </w:p>
    <w:p w:rsidR="00780CC5" w:rsidRP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«Звери»</w:t>
      </w:r>
    </w:p>
    <w:p w:rsidR="00780CC5" w:rsidRP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«ФБС»</w:t>
      </w:r>
    </w:p>
    <w:p w:rsidR="00780CC5" w:rsidRP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Z – </w:t>
      </w:r>
      <w:proofErr w:type="spellStart"/>
      <w:r w:rsidRPr="001C7D2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Voice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780CC5" w:rsidRP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</w:t>
      </w:r>
      <w:proofErr w:type="spellStart"/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StarLife</w:t>
      </w:r>
      <w:proofErr w:type="spellEnd"/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780CC5" w:rsidRDefault="00780CC5" w:rsidP="00780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80CC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«Energy»</w:t>
      </w:r>
    </w:p>
    <w:p w:rsidR="00780CC5" w:rsidRPr="00780CC5" w:rsidRDefault="00780CC5" w:rsidP="00780CC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команды на сцену. Подведение итогов. Если батл, то ……..</w:t>
      </w:r>
    </w:p>
    <w:p w:rsidR="001C7D20" w:rsidRPr="001C7D20" w:rsidRDefault="001C7D20" w:rsidP="00BA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7D20" w:rsidRPr="001C7D20" w:rsidSect="00825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776"/>
    <w:multiLevelType w:val="hybridMultilevel"/>
    <w:tmpl w:val="A1D03FD2"/>
    <w:lvl w:ilvl="0" w:tplc="47F27D2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AB"/>
    <w:rsid w:val="00036C70"/>
    <w:rsid w:val="000A3D37"/>
    <w:rsid w:val="0014145E"/>
    <w:rsid w:val="001C7D20"/>
    <w:rsid w:val="002C4299"/>
    <w:rsid w:val="004F163E"/>
    <w:rsid w:val="00576784"/>
    <w:rsid w:val="0067666D"/>
    <w:rsid w:val="00717A37"/>
    <w:rsid w:val="00780CC5"/>
    <w:rsid w:val="00825822"/>
    <w:rsid w:val="00AB231C"/>
    <w:rsid w:val="00B556AB"/>
    <w:rsid w:val="00BA5E15"/>
    <w:rsid w:val="00E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2018-12-19T15:10:00Z</dcterms:created>
  <dcterms:modified xsi:type="dcterms:W3CDTF">2018-12-19T17:46:00Z</dcterms:modified>
</cp:coreProperties>
</file>