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13" w:rsidRDefault="00DD6B5B" w:rsidP="003D75EA">
      <w:pPr>
        <w:spacing w:line="240" w:lineRule="auto"/>
        <w:jc w:val="center"/>
        <w:rPr>
          <w:rFonts w:ascii="Monotype Corsiva" w:hAnsi="Monotype Corsiva"/>
          <w:b/>
          <w:i/>
          <w:sz w:val="40"/>
          <w:szCs w:val="40"/>
          <w:lang w:val="uk-UA"/>
        </w:rPr>
      </w:pPr>
      <w:r w:rsidRPr="003D75EA">
        <w:rPr>
          <w:rFonts w:ascii="Monotype Corsiva" w:hAnsi="Monotype Corsiva"/>
          <w:b/>
          <w:i/>
          <w:sz w:val="40"/>
          <w:szCs w:val="40"/>
          <w:lang w:val="uk-UA"/>
        </w:rPr>
        <w:t xml:space="preserve">Сценарій до </w:t>
      </w:r>
      <w:r w:rsidR="007F0A13">
        <w:rPr>
          <w:rFonts w:ascii="Monotype Corsiva" w:hAnsi="Monotype Corsiva"/>
          <w:b/>
          <w:i/>
          <w:sz w:val="40"/>
          <w:szCs w:val="40"/>
          <w:lang w:val="uk-UA"/>
        </w:rPr>
        <w:t>карнавалу</w:t>
      </w:r>
      <w:r w:rsidRPr="003D75EA">
        <w:rPr>
          <w:rFonts w:ascii="Monotype Corsiva" w:hAnsi="Monotype Corsiva"/>
          <w:b/>
          <w:i/>
          <w:sz w:val="40"/>
          <w:szCs w:val="40"/>
          <w:lang w:val="uk-UA"/>
        </w:rPr>
        <w:t xml:space="preserve"> «</w:t>
      </w:r>
      <w:r w:rsidR="007F0A13">
        <w:rPr>
          <w:rFonts w:ascii="Monotype Corsiva" w:hAnsi="Monotype Corsiva"/>
          <w:b/>
          <w:i/>
          <w:sz w:val="40"/>
          <w:szCs w:val="40"/>
          <w:lang w:val="uk-UA"/>
        </w:rPr>
        <w:t>Сучасна стильна футболка</w:t>
      </w:r>
      <w:r w:rsidRPr="003D75EA">
        <w:rPr>
          <w:rFonts w:ascii="Monotype Corsiva" w:hAnsi="Monotype Corsiva"/>
          <w:b/>
          <w:i/>
          <w:sz w:val="40"/>
          <w:szCs w:val="40"/>
          <w:lang w:val="uk-UA"/>
        </w:rPr>
        <w:t>»</w:t>
      </w:r>
    </w:p>
    <w:p w:rsidR="00AB6D8C" w:rsidRDefault="00AB6D8C" w:rsidP="00AB6D8C">
      <w:pPr>
        <w:spacing w:line="240" w:lineRule="auto"/>
        <w:jc w:val="right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Підготувала заступник директора з НВР</w:t>
      </w:r>
    </w:p>
    <w:p w:rsidR="00737637" w:rsidRPr="00AB6D8C" w:rsidRDefault="00AB6D8C" w:rsidP="00AB6D8C">
      <w:pPr>
        <w:spacing w:line="240" w:lineRule="auto"/>
        <w:jc w:val="right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Майнер Ірина Юріївна</w:t>
      </w:r>
    </w:p>
    <w:p w:rsidR="003D75EA" w:rsidRPr="003D75EA" w:rsidRDefault="00DD6B5B" w:rsidP="00AB6D8C">
      <w:pPr>
        <w:spacing w:line="240" w:lineRule="auto"/>
        <w:jc w:val="right"/>
        <w:rPr>
          <w:rFonts w:ascii="Monotype Corsiva" w:hAnsi="Monotype Corsiva"/>
          <w:b/>
          <w:i/>
          <w:sz w:val="40"/>
          <w:szCs w:val="40"/>
          <w:lang w:val="uk-UA"/>
        </w:rPr>
      </w:pPr>
      <w:r w:rsidRPr="003D75EA">
        <w:rPr>
          <w:rFonts w:ascii="Monotype Corsiva" w:hAnsi="Monotype Corsiva"/>
          <w:b/>
          <w:i/>
          <w:sz w:val="40"/>
          <w:szCs w:val="40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DD6B5B" w:rsidTr="003D75EA">
        <w:tc>
          <w:tcPr>
            <w:tcW w:w="1242" w:type="dxa"/>
          </w:tcPr>
          <w:p w:rsidR="00DD6B5B" w:rsidRDefault="00DD6B5B" w:rsidP="00DD6B5B">
            <w:pPr>
              <w:ind w:firstLine="0"/>
              <w:jc w:val="center"/>
              <w:rPr>
                <w:lang w:val="uk-UA"/>
              </w:rPr>
            </w:pPr>
          </w:p>
        </w:tc>
        <w:tc>
          <w:tcPr>
            <w:tcW w:w="8329" w:type="dxa"/>
          </w:tcPr>
          <w:p w:rsidR="003D75EA" w:rsidRDefault="007F0A13" w:rsidP="00737637">
            <w:pPr>
              <w:ind w:firstLine="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Звучить музика</w:t>
            </w:r>
            <w:r w:rsidR="00DD6B5B" w:rsidRPr="003D75EA">
              <w:rPr>
                <w:b/>
                <w:lang w:val="uk-UA"/>
              </w:rPr>
              <w:t>.</w:t>
            </w:r>
          </w:p>
          <w:p w:rsidR="00737637" w:rsidRPr="003D75EA" w:rsidRDefault="00737637" w:rsidP="00737637">
            <w:pPr>
              <w:ind w:firstLine="0"/>
              <w:jc w:val="both"/>
              <w:rPr>
                <w:b/>
                <w:lang w:val="uk-UA"/>
              </w:rPr>
            </w:pPr>
          </w:p>
        </w:tc>
      </w:tr>
      <w:tr w:rsidR="00DD6B5B" w:rsidRPr="007F0A13" w:rsidTr="003D75EA">
        <w:tc>
          <w:tcPr>
            <w:tcW w:w="1242" w:type="dxa"/>
          </w:tcPr>
          <w:p w:rsidR="00DD6B5B" w:rsidRPr="003D75EA" w:rsidRDefault="007F0A13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3D75EA" w:rsidRDefault="007F0A13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Доброго вечора!</w:t>
            </w:r>
          </w:p>
          <w:p w:rsidR="007F0A13" w:rsidRDefault="007F0A13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DD6B5B" w:rsidTr="003D75EA">
        <w:tc>
          <w:tcPr>
            <w:tcW w:w="1242" w:type="dxa"/>
          </w:tcPr>
          <w:p w:rsidR="00DD6B5B" w:rsidRPr="003D75EA" w:rsidRDefault="007F0A13" w:rsidP="006A52B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3D75EA" w:rsidRDefault="007F0A13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Ми вас вітаємо на карнавалі «Сучасна стильна футболка»</w:t>
            </w:r>
          </w:p>
          <w:p w:rsidR="007F0A13" w:rsidRDefault="007F0A13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7F0A13" w:rsidRDefault="007F0A13" w:rsidP="00D2152A">
            <w:pPr>
              <w:ind w:firstLine="0"/>
              <w:jc w:val="both"/>
              <w:rPr>
                <w:lang w:val="uk-UA"/>
              </w:rPr>
            </w:pPr>
            <w:r w:rsidRPr="007F0A13">
              <w:rPr>
                <w:b/>
                <w:bCs/>
                <w:lang w:val="uk-UA"/>
              </w:rPr>
              <w:t>Карнавал</w:t>
            </w:r>
            <w:r w:rsidRPr="007F0A13">
              <w:rPr>
                <w:lang w:val="uk-UA"/>
              </w:rPr>
              <w:t xml:space="preserve"> – шумне барвисте свято з переодяганням, театральними виставами, святковими ходами по вулицях і щедрим пригощанням. </w:t>
            </w:r>
          </w:p>
          <w:p w:rsidR="00D2152A" w:rsidRDefault="00D2152A" w:rsidP="00D2152A">
            <w:pPr>
              <w:ind w:firstLine="0"/>
              <w:jc w:val="both"/>
              <w:rPr>
                <w:lang w:val="uk-UA"/>
              </w:rPr>
            </w:pP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7F0A13" w:rsidRDefault="00D2152A" w:rsidP="00DD6B5B">
            <w:pPr>
              <w:ind w:firstLine="0"/>
              <w:jc w:val="both"/>
              <w:rPr>
                <w:lang w:val="uk-UA"/>
              </w:rPr>
            </w:pPr>
            <w:r w:rsidRPr="007F0A13">
              <w:rPr>
                <w:lang w:val="uk-UA"/>
              </w:rPr>
              <w:t>Карнавали – це улюблена розвага для мільйонів жителів різних країн і досить затяжне свято, яке триває близько тижня.</w:t>
            </w:r>
          </w:p>
          <w:p w:rsidR="00D2152A" w:rsidRDefault="00D2152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7F0A13" w:rsidRDefault="00D2152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Наш карнавал буде тривати не так довго, проте не менш цікаво.</w:t>
            </w:r>
          </w:p>
          <w:p w:rsidR="00D2152A" w:rsidRDefault="00D2152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7F0A13" w:rsidRDefault="00D2152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Дозвольте нам його розпочати.</w:t>
            </w:r>
          </w:p>
          <w:p w:rsidR="00D2152A" w:rsidRDefault="00D2152A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7F0A13" w:rsidRDefault="00D2152A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Представляємо вам членів журі, які будуть і оцінювати наших учнів.</w:t>
            </w: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7F0A13" w:rsidRDefault="00BA1BCC" w:rsidP="00BA1BCC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Майнер Ірина Юріївна </w:t>
            </w:r>
          </w:p>
          <w:p w:rsidR="00CF1AD3" w:rsidRDefault="00CF1AD3" w:rsidP="00BA1BCC">
            <w:pPr>
              <w:ind w:firstLine="0"/>
              <w:jc w:val="both"/>
              <w:rPr>
                <w:lang w:val="uk-UA"/>
              </w:rPr>
            </w:pP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7F0A13" w:rsidRDefault="00BA1BCC" w:rsidP="00BA1BCC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Воронцова Олена Володимирівна </w:t>
            </w:r>
          </w:p>
          <w:p w:rsidR="00CF1AD3" w:rsidRDefault="00CF1AD3" w:rsidP="00BA1BCC">
            <w:pPr>
              <w:ind w:firstLine="0"/>
              <w:jc w:val="both"/>
              <w:rPr>
                <w:lang w:val="uk-UA"/>
              </w:rPr>
            </w:pP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7F0A13" w:rsidRDefault="00BA1BCC" w:rsidP="00BA1BCC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Фісун</w:t>
            </w:r>
            <w:proofErr w:type="spellEnd"/>
            <w:r>
              <w:rPr>
                <w:lang w:val="uk-UA"/>
              </w:rPr>
              <w:t xml:space="preserve"> Вікторія Іванівна </w:t>
            </w:r>
          </w:p>
          <w:p w:rsidR="00CF1AD3" w:rsidRDefault="00CF1AD3" w:rsidP="00BA1BCC">
            <w:pPr>
              <w:ind w:firstLine="0"/>
              <w:jc w:val="both"/>
              <w:rPr>
                <w:lang w:val="uk-UA"/>
              </w:rPr>
            </w:pPr>
          </w:p>
        </w:tc>
      </w:tr>
      <w:tr w:rsidR="007F0A13" w:rsidTr="003D75EA">
        <w:tc>
          <w:tcPr>
            <w:tcW w:w="1242" w:type="dxa"/>
          </w:tcPr>
          <w:p w:rsidR="007F0A13" w:rsidRPr="003D75EA" w:rsidRDefault="007F0A13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7F0A13" w:rsidRDefault="00994897" w:rsidP="00BA1BCC">
            <w:pPr>
              <w:ind w:firstLine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Фурсова</w:t>
            </w:r>
            <w:proofErr w:type="spellEnd"/>
            <w:r>
              <w:rPr>
                <w:lang w:val="uk-UA"/>
              </w:rPr>
              <w:t xml:space="preserve"> Світлана Леонідівна</w:t>
            </w:r>
          </w:p>
          <w:p w:rsidR="00CF1AD3" w:rsidRDefault="00CF1AD3" w:rsidP="00BA1BCC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994897" w:rsidRDefault="00994897" w:rsidP="00403D14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Члени журі будуть оцінювати нашу креативну молодь, ставлячи бали за кожен конкурс. Максимальна кількість балів – 5.</w:t>
            </w:r>
          </w:p>
          <w:p w:rsidR="00CF1AD3" w:rsidRDefault="00CF1AD3" w:rsidP="00403D14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994897" w:rsidRDefault="00994897" w:rsidP="00403D14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Отже, розпочинаємо!</w:t>
            </w:r>
          </w:p>
          <w:p w:rsidR="00CF1AD3" w:rsidRDefault="00CF1AD3" w:rsidP="00403D14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994897" w:rsidRDefault="00994897" w:rsidP="00403D14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І на старті у нас 1 конкурс «Дефіле». Кожен з учасників продемонструє свою футболку та дасть їй назву.</w:t>
            </w:r>
          </w:p>
          <w:p w:rsidR="00CF1AD3" w:rsidRDefault="00CF1AD3" w:rsidP="00403D14">
            <w:pPr>
              <w:ind w:firstLine="0"/>
              <w:jc w:val="both"/>
              <w:rPr>
                <w:lang w:val="uk-UA"/>
              </w:rPr>
            </w:pPr>
          </w:p>
          <w:p w:rsidR="00CF1AD3" w:rsidRDefault="00CF1AD3" w:rsidP="00403D14">
            <w:pPr>
              <w:ind w:firstLine="0"/>
              <w:jc w:val="both"/>
              <w:rPr>
                <w:b/>
                <w:i/>
                <w:lang w:val="uk-UA"/>
              </w:rPr>
            </w:pPr>
            <w:r w:rsidRPr="00CF1AD3">
              <w:rPr>
                <w:b/>
                <w:i/>
                <w:lang w:val="uk-UA"/>
              </w:rPr>
              <w:t>(Учні дефілюють та представляють свої футболки</w:t>
            </w:r>
            <w:r>
              <w:rPr>
                <w:b/>
                <w:i/>
                <w:lang w:val="uk-UA"/>
              </w:rPr>
              <w:t xml:space="preserve"> під музику</w:t>
            </w:r>
            <w:r w:rsidRPr="00CF1AD3">
              <w:rPr>
                <w:b/>
                <w:i/>
                <w:lang w:val="uk-UA"/>
              </w:rPr>
              <w:t>)</w:t>
            </w:r>
          </w:p>
          <w:p w:rsidR="00AE31DC" w:rsidRPr="00CF1AD3" w:rsidRDefault="00AE31DC" w:rsidP="00403D14">
            <w:pPr>
              <w:ind w:firstLine="0"/>
              <w:jc w:val="both"/>
              <w:rPr>
                <w:b/>
                <w:i/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994897" w:rsidRDefault="00AE31DC" w:rsidP="00AE31DC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Наступний конкурс «Око, яке посміхається». Суть цього конкурсу полягає в тому, що наші учасники повинні на тенісній кульці намалювати око. І не просто око, а око, в якому наші члени журі можуть побачити «посмішку».</w:t>
            </w:r>
          </w:p>
          <w:p w:rsidR="00AE31DC" w:rsidRDefault="00AE31DC" w:rsidP="00AE31DC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lastRenderedPageBreak/>
              <w:t>Наташа</w:t>
            </w:r>
          </w:p>
        </w:tc>
        <w:tc>
          <w:tcPr>
            <w:tcW w:w="8329" w:type="dxa"/>
          </w:tcPr>
          <w:p w:rsidR="00994897" w:rsidRDefault="00AE31DC" w:rsidP="008766EF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Оскільки наш Карнавал припав на день, коли святкується </w:t>
            </w:r>
            <w:r>
              <w:rPr>
                <w:lang w:val="en-US"/>
              </w:rPr>
              <w:t>Halloween</w:t>
            </w:r>
            <w:r>
              <w:rPr>
                <w:lang w:val="uk-UA"/>
              </w:rPr>
              <w:t>, ми підготували тематичний конкурс. Наші учасники діляться на команди. З кожної команди обирається по</w:t>
            </w:r>
            <w:r w:rsidR="008766EF">
              <w:rPr>
                <w:lang w:val="uk-UA"/>
              </w:rPr>
              <w:t xml:space="preserve"> одному учаснику, якого повинні одягти решта на швидкість. В результаті повинн</w:t>
            </w:r>
            <w:r w:rsidR="009B0804">
              <w:rPr>
                <w:lang w:val="uk-UA"/>
              </w:rPr>
              <w:t>о</w:t>
            </w:r>
            <w:r w:rsidR="008766EF">
              <w:rPr>
                <w:lang w:val="uk-UA"/>
              </w:rPr>
              <w:t xml:space="preserve"> вийти опудало. Отже, час пішов!</w:t>
            </w:r>
          </w:p>
          <w:p w:rsidR="008766EF" w:rsidRPr="00AE31DC" w:rsidRDefault="008766EF" w:rsidP="008766EF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RPr="007F0A13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994897" w:rsidRDefault="009B0804" w:rsidP="00A109F4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 на нас чекає наступний конкурс «Асоціація». Учасники поділяються на 2 команди. Кожна команда отримує слово. На аркуші паперу ви повинні записати якомога більше асоціацій, які виникають у вас із цим словом. На це виділяється вам 1 хвилина. Час пішов!</w:t>
            </w:r>
          </w:p>
          <w:p w:rsidR="00737637" w:rsidRDefault="00737637" w:rsidP="00A109F4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994897" w:rsidRDefault="009B0804" w:rsidP="00737637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На черзі останній конкурс «Відтвори рухи». Всі учасники виходять на танцювальний майданчик. Завдання: </w:t>
            </w:r>
            <w:r w:rsidR="00737637">
              <w:rPr>
                <w:lang w:val="uk-UA"/>
              </w:rPr>
              <w:t xml:space="preserve">учасник </w:t>
            </w:r>
            <w:r>
              <w:rPr>
                <w:lang w:val="uk-UA"/>
              </w:rPr>
              <w:t xml:space="preserve"> виходить наперед, вигадує танцювальні рухи під музику, а решта повинні повторювати.</w:t>
            </w:r>
            <w:r w:rsidR="00737637">
              <w:rPr>
                <w:lang w:val="uk-UA"/>
              </w:rPr>
              <w:t xml:space="preserve"> При зміні музики виходить наступний учасник.</w:t>
            </w:r>
            <w:r>
              <w:rPr>
                <w:lang w:val="uk-UA"/>
              </w:rPr>
              <w:t xml:space="preserve"> </w:t>
            </w:r>
          </w:p>
          <w:p w:rsidR="00737637" w:rsidRDefault="00737637" w:rsidP="00737637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RPr="007F0A13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994897" w:rsidRDefault="00737637" w:rsidP="00DD6B5B">
            <w:pPr>
              <w:ind w:firstLine="0"/>
              <w:jc w:val="both"/>
              <w:rPr>
                <w:lang w:val="uk-UA"/>
              </w:rPr>
            </w:pPr>
            <w:r w:rsidRPr="00737637">
              <w:rPr>
                <w:lang w:val="uk-UA"/>
              </w:rPr>
              <w:t xml:space="preserve">Ось і добігає кінця наш карнавал. Поки члени журі підбивають підсумки, ми вам пропонуємо взяти участь у </w:t>
            </w:r>
            <w:r>
              <w:rPr>
                <w:lang w:val="uk-UA"/>
              </w:rPr>
              <w:t>«Провіснику». Зараз кожен дістане з чарівного кошика свиток , а далі ми дізнаємось, що на вас чекає в найближчий час.</w:t>
            </w:r>
          </w:p>
          <w:p w:rsidR="00737637" w:rsidRPr="00737637" w:rsidRDefault="00737637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994897" w:rsidRDefault="00737637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А ми надаємо слово нашим шановним членам журі.</w:t>
            </w:r>
          </w:p>
          <w:p w:rsidR="00737637" w:rsidRDefault="00737637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73763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Ірина Юріївна</w:t>
            </w:r>
          </w:p>
        </w:tc>
        <w:tc>
          <w:tcPr>
            <w:tcW w:w="8329" w:type="dxa"/>
          </w:tcPr>
          <w:p w:rsidR="00994897" w:rsidRDefault="00737637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(Вітальне слово. Нагородження учасників грамотами)</w:t>
            </w: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994897" w:rsidRDefault="00737637" w:rsidP="00DD6B5B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Ми бажаємо вам гарного настрою!</w:t>
            </w:r>
          </w:p>
          <w:p w:rsidR="00737637" w:rsidRDefault="00737637" w:rsidP="00DD6B5B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Наташа</w:t>
            </w:r>
          </w:p>
        </w:tc>
        <w:tc>
          <w:tcPr>
            <w:tcW w:w="8329" w:type="dxa"/>
          </w:tcPr>
          <w:p w:rsidR="00994897" w:rsidRDefault="00737637" w:rsidP="00EA6201">
            <w:pPr>
              <w:ind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До нових зустрічей!</w:t>
            </w:r>
          </w:p>
          <w:p w:rsidR="00737637" w:rsidRDefault="00737637" w:rsidP="00EA6201">
            <w:pPr>
              <w:ind w:firstLine="0"/>
              <w:jc w:val="both"/>
              <w:rPr>
                <w:lang w:val="uk-UA"/>
              </w:rPr>
            </w:pPr>
          </w:p>
        </w:tc>
      </w:tr>
      <w:tr w:rsidR="00994897" w:rsidRPr="007F0A13" w:rsidTr="003D75EA">
        <w:tc>
          <w:tcPr>
            <w:tcW w:w="1242" w:type="dxa"/>
          </w:tcPr>
          <w:p w:rsidR="00994897" w:rsidRPr="003D75EA" w:rsidRDefault="00994897" w:rsidP="00403D14">
            <w:pPr>
              <w:ind w:firstLine="0"/>
              <w:jc w:val="center"/>
              <w:rPr>
                <w:rFonts w:ascii="Monotype Corsiva" w:hAnsi="Monotype Corsiva"/>
                <w:b/>
                <w:sz w:val="32"/>
                <w:szCs w:val="32"/>
                <w:lang w:val="uk-UA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uk-UA"/>
              </w:rPr>
              <w:t>Таня</w:t>
            </w:r>
          </w:p>
        </w:tc>
        <w:tc>
          <w:tcPr>
            <w:tcW w:w="8329" w:type="dxa"/>
          </w:tcPr>
          <w:p w:rsidR="00994897" w:rsidRPr="00737637" w:rsidRDefault="00737637" w:rsidP="003C35C5">
            <w:pPr>
              <w:ind w:firstLine="0"/>
              <w:jc w:val="both"/>
              <w:rPr>
                <w:lang w:val="uk-UA"/>
              </w:rPr>
            </w:pPr>
            <w:r w:rsidRPr="00737637">
              <w:rPr>
                <w:lang w:val="uk-UA"/>
              </w:rPr>
              <w:t>Ми вас запрошуємо до зали на солодкий стіл. А далі на нас чекає дискотека!</w:t>
            </w:r>
          </w:p>
        </w:tc>
      </w:tr>
    </w:tbl>
    <w:p w:rsidR="00BA1BCC" w:rsidRPr="00DD6B5B" w:rsidRDefault="00BA1BCC" w:rsidP="00DD6B5B">
      <w:pPr>
        <w:jc w:val="center"/>
        <w:rPr>
          <w:lang w:val="uk-UA"/>
        </w:rPr>
      </w:pPr>
    </w:p>
    <w:sectPr w:rsidR="00BA1BCC" w:rsidRPr="00DD6B5B" w:rsidSect="00A6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6B5B"/>
    <w:rsid w:val="000503C0"/>
    <w:rsid w:val="00141FC2"/>
    <w:rsid w:val="002A31C9"/>
    <w:rsid w:val="002C6024"/>
    <w:rsid w:val="003C35C5"/>
    <w:rsid w:val="003D75EA"/>
    <w:rsid w:val="004E6247"/>
    <w:rsid w:val="00737637"/>
    <w:rsid w:val="007F0A13"/>
    <w:rsid w:val="008766EF"/>
    <w:rsid w:val="008F659E"/>
    <w:rsid w:val="00994897"/>
    <w:rsid w:val="009B0804"/>
    <w:rsid w:val="009C0976"/>
    <w:rsid w:val="009F07BB"/>
    <w:rsid w:val="00A109F4"/>
    <w:rsid w:val="00A34EB6"/>
    <w:rsid w:val="00A6123C"/>
    <w:rsid w:val="00AB6D8C"/>
    <w:rsid w:val="00AE31DC"/>
    <w:rsid w:val="00B50246"/>
    <w:rsid w:val="00BA1BCC"/>
    <w:rsid w:val="00C5479D"/>
    <w:rsid w:val="00CF1AD3"/>
    <w:rsid w:val="00D11B7B"/>
    <w:rsid w:val="00D1221E"/>
    <w:rsid w:val="00D2152A"/>
    <w:rsid w:val="00D57B4A"/>
    <w:rsid w:val="00DD6B5B"/>
    <w:rsid w:val="00EA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7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B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F0A13"/>
    <w:rPr>
      <w:b/>
      <w:bCs/>
    </w:rPr>
  </w:style>
  <w:style w:type="character" w:customStyle="1" w:styleId="apple-converted-space">
    <w:name w:val="apple-converted-space"/>
    <w:basedOn w:val="a0"/>
    <w:rsid w:val="007F0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2019-10-25T07:52:00Z</cp:lastPrinted>
  <dcterms:created xsi:type="dcterms:W3CDTF">2019-10-25T06:13:00Z</dcterms:created>
  <dcterms:modified xsi:type="dcterms:W3CDTF">2020-01-23T10:25:00Z</dcterms:modified>
</cp:coreProperties>
</file>