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E1" w:rsidRDefault="009B60E1" w:rsidP="009B60E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Сценарій до обласного конкурсу художньої самодіяльності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Дивограй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профтехосвіти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2020»</w:t>
      </w:r>
    </w:p>
    <w:p w:rsidR="00F95BCE" w:rsidRDefault="009B60E1" w:rsidP="009B60E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«За двома зайцями на новий лад»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9B60E1" w:rsidTr="009B60E1">
        <w:tc>
          <w:tcPr>
            <w:tcW w:w="2093" w:type="dxa"/>
          </w:tcPr>
          <w:p w:rsidR="009B60E1" w:rsidRPr="009B60E1" w:rsidRDefault="009B60E1" w:rsidP="009B6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B60E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Герой </w:t>
            </w:r>
          </w:p>
        </w:tc>
        <w:tc>
          <w:tcPr>
            <w:tcW w:w="7478" w:type="dxa"/>
          </w:tcPr>
          <w:p w:rsidR="009B60E1" w:rsidRPr="009B60E1" w:rsidRDefault="009B60E1" w:rsidP="009B6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B60E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Репліки </w:t>
            </w:r>
          </w:p>
        </w:tc>
      </w:tr>
      <w:tr w:rsidR="009B60E1" w:rsidTr="00CD0331">
        <w:tc>
          <w:tcPr>
            <w:tcW w:w="9571" w:type="dxa"/>
            <w:gridSpan w:val="2"/>
          </w:tcPr>
          <w:p w:rsidR="009B60E1" w:rsidRPr="009B60E1" w:rsidRDefault="009B60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B60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Картина 1. На сцені папінька,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мамі</w:t>
            </w:r>
            <w:r w:rsidRPr="009B60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нька, Проня </w:t>
            </w:r>
            <w:proofErr w:type="spellStart"/>
            <w:r w:rsidRPr="009B60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Прокоповна</w:t>
            </w:r>
            <w:proofErr w:type="spellEnd"/>
            <w:r w:rsidRPr="009B60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вбігає Химка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</w:p>
        </w:tc>
      </w:tr>
      <w:tr w:rsidR="009B60E1" w:rsidTr="009B60E1">
        <w:tc>
          <w:tcPr>
            <w:tcW w:w="2093" w:type="dxa"/>
          </w:tcPr>
          <w:p w:rsidR="009B60E1" w:rsidRPr="009B60E1" w:rsidRDefault="009B60E1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9B60E1" w:rsidRDefault="009B60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 зустріла тітку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Саклету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так вона просила передати вам, Проня Прокопівна, що ви, мов,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падлюка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9B60E1" w:rsidRPr="009B60E1" w:rsidRDefault="009B60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9B60E1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9B60E1" w:rsidRDefault="009B60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Дурепа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дурепа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…</w:t>
            </w:r>
          </w:p>
          <w:p w:rsidR="009B60E1" w:rsidRDefault="009B60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60E1" w:rsidRPr="009B60E1" w:rsidRDefault="009B60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9B60E1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Химка</w:t>
            </w:r>
          </w:p>
        </w:tc>
        <w:tc>
          <w:tcPr>
            <w:tcW w:w="7478" w:type="dxa"/>
          </w:tcPr>
          <w:p w:rsidR="009B60E1" w:rsidRDefault="009B60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 ще у вас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хатой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стоїть якийсь панич, вас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спрашуєть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9B60E1" w:rsidRPr="009B60E1" w:rsidRDefault="009B60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9B60E1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9B60E1" w:rsidRDefault="009B60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мамінька, бігом-бігом, швидше – швидше збирайтеся. Мама,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одєньтє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чепчик</w:t>
            </w:r>
            <w:r w:rsidR="00E31A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Папа, папа, галстук. Химка, Химка, </w:t>
            </w:r>
            <w:proofErr w:type="spellStart"/>
            <w:r w:rsidR="00E31A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накаді</w:t>
            </w:r>
            <w:proofErr w:type="spellEnd"/>
            <w:r w:rsidR="00E31A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хаті, а то смердить </w:t>
            </w:r>
            <w:proofErr w:type="spellStart"/>
            <w:r w:rsidR="00E31A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горілкой</w:t>
            </w:r>
            <w:proofErr w:type="spellEnd"/>
            <w:r w:rsidR="00E31A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І </w:t>
            </w:r>
            <w:proofErr w:type="spellStart"/>
            <w:r w:rsidR="00E31A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подогрєй</w:t>
            </w:r>
            <w:proofErr w:type="spellEnd"/>
            <w:r w:rsidR="00E31A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шампанське.</w:t>
            </w:r>
          </w:p>
          <w:p w:rsidR="00E31AEE" w:rsidRPr="009B60E1" w:rsidRDefault="00E31AE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31AEE" w:rsidTr="00CD0331">
        <w:tc>
          <w:tcPr>
            <w:tcW w:w="9571" w:type="dxa"/>
            <w:gridSpan w:val="2"/>
          </w:tcPr>
          <w:p w:rsidR="00E31AEE" w:rsidRDefault="002700F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Химка біжить за куліси, вибігає с совком, димить, по колу бігає.</w:t>
            </w:r>
          </w:p>
          <w:p w:rsidR="002700FF" w:rsidRDefault="002700F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Проня Прокопівна </w:t>
            </w:r>
            <w:r w:rsidR="005440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забігає за куліси в іншу сторону, надягає корсет і вибігає.</w:t>
            </w:r>
          </w:p>
          <w:p w:rsidR="00E4188E" w:rsidRPr="009B60E1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54403F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9B60E1" w:rsidRDefault="0054403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Хємьон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затяні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корсет. Ну давай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бистрєє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туже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крєпчє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Кніжка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гдє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моя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кніжка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D150A6" w:rsidRPr="009B60E1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150A6" w:rsidTr="00CD0331">
        <w:tc>
          <w:tcPr>
            <w:tcW w:w="9571" w:type="dxa"/>
            <w:gridSpan w:val="2"/>
          </w:tcPr>
          <w:p w:rsidR="00D150A6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Проня Прокопівна шукає книжку, а Химка тримає за мотузки корсета.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Мамінька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 папінька сидять втомлені</w:t>
            </w:r>
          </w:p>
          <w:p w:rsidR="00E4188E" w:rsidRPr="009B60E1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D150A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9B60E1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Чого ви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сідітє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? Мама, папа, не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сідітє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Ставте кресло сюди і несіть канапу. Химка,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гдє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кніжка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E4188E" w:rsidRPr="009B60E1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D150A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9B60E1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 ви ж самі її дали пироги на неї ставить.</w:t>
            </w:r>
          </w:p>
          <w:p w:rsidR="00E4188E" w:rsidRPr="009B60E1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D150A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9B60E1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Химка, ти мене зарізала…</w:t>
            </w:r>
          </w:p>
          <w:p w:rsidR="00E4188E" w:rsidRPr="009B60E1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150A6" w:rsidTr="00CD0331">
        <w:tc>
          <w:tcPr>
            <w:tcW w:w="9571" w:type="dxa"/>
            <w:gridSpan w:val="2"/>
          </w:tcPr>
          <w:p w:rsidR="00D150A6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Проня одягає сукню і кричить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D150A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Прокопівна </w:t>
            </w:r>
          </w:p>
        </w:tc>
        <w:tc>
          <w:tcPr>
            <w:tcW w:w="7478" w:type="dxa"/>
          </w:tcPr>
          <w:p w:rsidR="009B60E1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Химка, Химка!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D150A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Мамінька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і папінька </w:t>
            </w:r>
          </w:p>
        </w:tc>
        <w:tc>
          <w:tcPr>
            <w:tcW w:w="7478" w:type="dxa"/>
          </w:tcPr>
          <w:p w:rsidR="009B60E1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Га!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D150A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9B60E1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 гакайте.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D150A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9B60E1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Га!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D150A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9B60E1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 гавкай.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B60E1" w:rsidTr="009B60E1">
        <w:tc>
          <w:tcPr>
            <w:tcW w:w="2093" w:type="dxa"/>
          </w:tcPr>
          <w:p w:rsidR="009B60E1" w:rsidRPr="009B60E1" w:rsidRDefault="00D150A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9B60E1" w:rsidRDefault="00D150A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 не гавкаю.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150A6" w:rsidTr="009B60E1">
        <w:tc>
          <w:tcPr>
            <w:tcW w:w="2093" w:type="dxa"/>
          </w:tcPr>
          <w:p w:rsidR="00D150A6" w:rsidRPr="009B60E1" w:rsidRDefault="00D150A6" w:rsidP="00CD03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D150A6" w:rsidRDefault="00D150A6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 гавкай.</w:t>
            </w:r>
          </w:p>
          <w:p w:rsidR="00AA7AEA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150A6" w:rsidTr="009B60E1">
        <w:tc>
          <w:tcPr>
            <w:tcW w:w="2093" w:type="dxa"/>
          </w:tcPr>
          <w:p w:rsidR="00D150A6" w:rsidRPr="009B60E1" w:rsidRDefault="00D150A6" w:rsidP="00CD03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D150A6" w:rsidRDefault="00D150A6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 не гавкаю.</w:t>
            </w:r>
          </w:p>
          <w:p w:rsidR="00AA7AEA" w:rsidRPr="009B60E1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150A6" w:rsidTr="009B60E1">
        <w:tc>
          <w:tcPr>
            <w:tcW w:w="2093" w:type="dxa"/>
          </w:tcPr>
          <w:p w:rsidR="00D150A6" w:rsidRPr="009B60E1" w:rsidRDefault="00D150A6" w:rsidP="00CD03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D150A6" w:rsidRDefault="00D150A6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 гавкай.</w:t>
            </w:r>
          </w:p>
          <w:p w:rsidR="00AA7AEA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150A6" w:rsidTr="009B60E1">
        <w:tc>
          <w:tcPr>
            <w:tcW w:w="2093" w:type="dxa"/>
          </w:tcPr>
          <w:p w:rsidR="00D150A6" w:rsidRPr="009B60E1" w:rsidRDefault="00D150A6" w:rsidP="00CD03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D150A6" w:rsidRDefault="00D150A6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 не гавкаю.</w:t>
            </w:r>
          </w:p>
          <w:p w:rsidR="00AA7AEA" w:rsidRPr="009B60E1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CD03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A05B30" w:rsidRDefault="00A05B30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Молчи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!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CD03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A05B30" w:rsidRDefault="00A05B30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Мовчу!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CD03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A05B30" w:rsidRDefault="00A05B30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Молчи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!</w:t>
            </w:r>
          </w:p>
          <w:p w:rsidR="00AA7AEA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CD03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A05B30" w:rsidRDefault="00A05B30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Мовчу!</w:t>
            </w:r>
          </w:p>
          <w:p w:rsidR="00AA7AEA" w:rsidRPr="009B60E1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CD03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Проня Прокопівна</w:t>
            </w:r>
          </w:p>
        </w:tc>
        <w:tc>
          <w:tcPr>
            <w:tcW w:w="7478" w:type="dxa"/>
          </w:tcPr>
          <w:p w:rsidR="00A05B30" w:rsidRDefault="00A05B30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Молчи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!</w:t>
            </w:r>
          </w:p>
          <w:p w:rsidR="00AA7AEA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CD03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A05B30" w:rsidRDefault="00A05B30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Мовчу!</w:t>
            </w:r>
          </w:p>
          <w:p w:rsidR="00AA7AEA" w:rsidRPr="009B60E1" w:rsidRDefault="00AA7AEA" w:rsidP="00CD03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A05B30" w:rsidRDefault="00A05B30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Нєсі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шкуру.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Химка</w:t>
            </w:r>
          </w:p>
        </w:tc>
        <w:tc>
          <w:tcPr>
            <w:tcW w:w="7478" w:type="dxa"/>
          </w:tcPr>
          <w:p w:rsidR="00A05B30" w:rsidRDefault="00A05B30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Чию?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Прокопівна </w:t>
            </w:r>
          </w:p>
        </w:tc>
        <w:tc>
          <w:tcPr>
            <w:tcW w:w="7478" w:type="dxa"/>
          </w:tcPr>
          <w:p w:rsidR="00A05B30" w:rsidRDefault="00A05B30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Батькіну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CD0331">
        <w:tc>
          <w:tcPr>
            <w:tcW w:w="9571" w:type="dxa"/>
            <w:gridSpan w:val="2"/>
          </w:tcPr>
          <w:p w:rsidR="00A05B30" w:rsidRDefault="00A05B30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Химка біжить у сторону батьків. Проня Прокопівна зупиняє її.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A05B30" w:rsidRDefault="00A05B30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дурепа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? Кожух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прінєсі</w:t>
            </w:r>
            <w:proofErr w:type="spellEnd"/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CD0331">
        <w:tc>
          <w:tcPr>
            <w:tcW w:w="9571" w:type="dxa"/>
            <w:gridSpan w:val="2"/>
          </w:tcPr>
          <w:p w:rsidR="00A05B30" w:rsidRDefault="00A05B30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Химка тікає за куліси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Прокопівна </w:t>
            </w:r>
          </w:p>
        </w:tc>
        <w:tc>
          <w:tcPr>
            <w:tcW w:w="7478" w:type="dxa"/>
          </w:tcPr>
          <w:p w:rsidR="00A05B30" w:rsidRDefault="00A05B30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принять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 Стоячи, сидячи, лежачи.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CD0331">
        <w:tc>
          <w:tcPr>
            <w:tcW w:w="9571" w:type="dxa"/>
            <w:gridSpan w:val="2"/>
          </w:tcPr>
          <w:p w:rsidR="00A05B30" w:rsidRDefault="00A05B30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Вбігає Химка з кожухом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A05B30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A05B30" w:rsidRDefault="00A05B30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Химка, бігом долай ведмедя. Кладуть на канапу.</w:t>
            </w:r>
          </w:p>
          <w:p w:rsidR="00255C3C" w:rsidRDefault="00255C3C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Просітє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255C3C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A05B30" w:rsidRDefault="00255C3C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Чого просить?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255C3C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A05B30" w:rsidRDefault="00255C3C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Панича гукай, гадюка.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255C3C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A05B30" w:rsidRDefault="00255C3C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Ну так би і ск</w:t>
            </w:r>
            <w:r w:rsidR="009022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азали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B57B1" w:rsidTr="00CD0331">
        <w:tc>
          <w:tcPr>
            <w:tcW w:w="9571" w:type="dxa"/>
            <w:gridSpan w:val="2"/>
          </w:tcPr>
          <w:p w:rsidR="00FB57B1" w:rsidRDefault="00FB57B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Химка біжить до бокової сторони сцени, де вже стоїть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Проня Прокопівна в цей час лягає на канапу.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05B30" w:rsidTr="009B60E1">
        <w:tc>
          <w:tcPr>
            <w:tcW w:w="2093" w:type="dxa"/>
          </w:tcPr>
          <w:p w:rsidR="00A05B30" w:rsidRPr="009B60E1" w:rsidRDefault="00FB57B1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 xml:space="preserve">Химка </w:t>
            </w:r>
          </w:p>
        </w:tc>
        <w:tc>
          <w:tcPr>
            <w:tcW w:w="7478" w:type="dxa"/>
          </w:tcPr>
          <w:p w:rsidR="00A05B30" w:rsidRDefault="00AA36E2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Пані вже лягли і просять.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36E2" w:rsidTr="00CD0331">
        <w:tc>
          <w:tcPr>
            <w:tcW w:w="9571" w:type="dxa"/>
            <w:gridSpan w:val="2"/>
          </w:tcPr>
          <w:p w:rsidR="00AA36E2" w:rsidRDefault="00AA36E2" w:rsidP="00AA36E2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підходить до Проні</w:t>
            </w:r>
          </w:p>
          <w:p w:rsidR="00AA7AEA" w:rsidRPr="009B60E1" w:rsidRDefault="00AA7AEA" w:rsidP="00AA36E2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36E2" w:rsidTr="009B60E1">
        <w:tc>
          <w:tcPr>
            <w:tcW w:w="2093" w:type="dxa"/>
          </w:tcPr>
          <w:p w:rsidR="00AA36E2" w:rsidRPr="009B60E1" w:rsidRDefault="00AA36E2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AA36E2" w:rsidRDefault="00AA36E2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ніжайший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поклон тому, хто живе в цьому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домє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впєрьод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всєго</w:t>
            </w:r>
            <w:proofErr w:type="spellEnd"/>
            <w:r w:rsidR="00A41E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вам, Проня Прокопівна.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36E2" w:rsidTr="009B60E1">
        <w:tc>
          <w:tcPr>
            <w:tcW w:w="2093" w:type="dxa"/>
          </w:tcPr>
          <w:p w:rsidR="00AA36E2" w:rsidRPr="009B60E1" w:rsidRDefault="00A41EE1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Папуга </w:t>
            </w:r>
          </w:p>
        </w:tc>
        <w:tc>
          <w:tcPr>
            <w:tcW w:w="7478" w:type="dxa"/>
          </w:tcPr>
          <w:p w:rsidR="00AA36E2" w:rsidRDefault="00A41E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Химка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36E2" w:rsidTr="009B60E1">
        <w:tc>
          <w:tcPr>
            <w:tcW w:w="2093" w:type="dxa"/>
          </w:tcPr>
          <w:p w:rsidR="00AA36E2" w:rsidRPr="009B60E1" w:rsidRDefault="00A41EE1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AA36E2" w:rsidRDefault="00A41E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Горю,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пилаю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счастья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и такого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разного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вижу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вас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собственной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канапе.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41EE1" w:rsidTr="00CD0331">
        <w:tc>
          <w:tcPr>
            <w:tcW w:w="9571" w:type="dxa"/>
            <w:gridSpan w:val="2"/>
          </w:tcPr>
          <w:p w:rsidR="00A41EE1" w:rsidRDefault="00A41E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Стучить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 підборах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36E2" w:rsidTr="009B60E1">
        <w:tc>
          <w:tcPr>
            <w:tcW w:w="2093" w:type="dxa"/>
          </w:tcPr>
          <w:p w:rsidR="00AA36E2" w:rsidRPr="009B60E1" w:rsidRDefault="00A41EE1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EB727F" w:rsidRDefault="00A41EE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ви. Бон жур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цілує руку). А я так зачиталась… Мерсі</w:t>
            </w:r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што</w:t>
            </w:r>
            <w:proofErr w:type="spellEnd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прішлі</w:t>
            </w:r>
            <w:proofErr w:type="spellEnd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Мамінька</w:t>
            </w:r>
            <w:proofErr w:type="spellEnd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папінька. Заходіть, </w:t>
            </w:r>
            <w:proofErr w:type="spellStart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господін</w:t>
            </w:r>
            <w:proofErr w:type="spellEnd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</w:t>
            </w:r>
            <w:proofErr w:type="spellEnd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пришел</w:t>
            </w:r>
            <w:proofErr w:type="spellEnd"/>
            <w:r w:rsidR="00EB727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B727F" w:rsidTr="00CD0331">
        <w:tc>
          <w:tcPr>
            <w:tcW w:w="9571" w:type="dxa"/>
            <w:gridSpan w:val="2"/>
          </w:tcPr>
          <w:p w:rsidR="00EB727F" w:rsidRDefault="00EB727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Виходять мамінька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папінькой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36E2" w:rsidTr="009B60E1">
        <w:tc>
          <w:tcPr>
            <w:tcW w:w="2093" w:type="dxa"/>
          </w:tcPr>
          <w:p w:rsidR="00AA36E2" w:rsidRPr="009B60E1" w:rsidRDefault="00EB727F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Прокопівна </w:t>
            </w:r>
          </w:p>
        </w:tc>
        <w:tc>
          <w:tcPr>
            <w:tcW w:w="7478" w:type="dxa"/>
          </w:tcPr>
          <w:p w:rsidR="00AA36E2" w:rsidRDefault="00EB727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Рекомендую,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родители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36E2" w:rsidTr="009B60E1">
        <w:tc>
          <w:tcPr>
            <w:tcW w:w="2093" w:type="dxa"/>
          </w:tcPr>
          <w:p w:rsidR="00AA36E2" w:rsidRPr="009B60E1" w:rsidRDefault="00EB727F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AA36E2" w:rsidRDefault="00EB727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Честь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имею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зарекомендовать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:Свирид Петрович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собственной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персоной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Позвольте ручку..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B727F" w:rsidTr="00CD0331">
        <w:tc>
          <w:tcPr>
            <w:tcW w:w="9571" w:type="dxa"/>
            <w:gridSpan w:val="2"/>
          </w:tcPr>
          <w:p w:rsidR="00EB727F" w:rsidRDefault="00EB727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Підходить до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маміньки</w:t>
            </w:r>
            <w:proofErr w:type="spellEnd"/>
            <w:r w:rsidR="00242E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 цілує руку. Звертається до батька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36E2" w:rsidTr="009B60E1">
        <w:tc>
          <w:tcPr>
            <w:tcW w:w="2093" w:type="dxa"/>
          </w:tcPr>
          <w:p w:rsidR="00AA36E2" w:rsidRPr="009B60E1" w:rsidRDefault="00242E22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AA36E2" w:rsidRDefault="00242E22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Честь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имею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зарекомендовать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:Свирид Петрович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</w:t>
            </w:r>
            <w:proofErr w:type="spellEnd"/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242E22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242E22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видеть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разумного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Просим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садитесь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242E22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242E22" w:rsidRDefault="00242E22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Прошу,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!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CD0331">
        <w:tc>
          <w:tcPr>
            <w:tcW w:w="9571" w:type="dxa"/>
            <w:gridSpan w:val="2"/>
          </w:tcPr>
          <w:p w:rsidR="00242E22" w:rsidRDefault="00242E22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Голохвастов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сідає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DC3F3F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DC3F3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Садітєсь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шановні!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C3F3F" w:rsidTr="00CD0331">
        <w:tc>
          <w:tcPr>
            <w:tcW w:w="9571" w:type="dxa"/>
            <w:gridSpan w:val="2"/>
          </w:tcPr>
          <w:p w:rsidR="00DC3F3F" w:rsidRDefault="00DC3F3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Німа сцена. Всі поправляють свій одяг, Химка показує шампанське.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DC3F3F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DC3F3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Позвольте спросіть, ви синок покійного Петра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цірюльню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держал за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канавой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987A81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242E22" w:rsidRDefault="00987A81" w:rsidP="00587DA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їхняя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хвамилия</w:t>
            </w:r>
            <w:proofErr w:type="spellEnd"/>
            <w:r w:rsidR="00372C4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372C4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</w:t>
            </w:r>
            <w:proofErr w:type="spellEnd"/>
            <w:r w:rsidR="00587D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а ви </w:t>
            </w:r>
            <w:proofErr w:type="spellStart"/>
            <w:r w:rsidR="00587D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какого-то</w:t>
            </w:r>
            <w:proofErr w:type="spellEnd"/>
            <w:r w:rsidR="00587D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хвоста в</w:t>
            </w:r>
            <w:r w:rsidR="00372C4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плели.</w:t>
            </w:r>
          </w:p>
          <w:p w:rsidR="00AA7AEA" w:rsidRPr="009B60E1" w:rsidRDefault="00AA7AEA" w:rsidP="00587DA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587DA9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814D97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Натуральна моя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хвамілія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а 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необразованное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мужичье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перекручивает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814D97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814D97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Так ви значить того? Не того? Не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? Не…не…не…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цірюльніка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синок?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814D97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814D97" w:rsidP="00814D9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натуре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по хворе, ну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телу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водится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 уму,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образованности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ми уже не та хвора, не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тяжести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814D9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814D97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814D97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Так ви уже того,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цірюльню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не держите?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814D97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Проня Прокопівна</w:t>
            </w:r>
          </w:p>
        </w:tc>
        <w:tc>
          <w:tcPr>
            <w:tcW w:w="7478" w:type="dxa"/>
          </w:tcPr>
          <w:p w:rsidR="00242E22" w:rsidRDefault="00814D97" w:rsidP="005053D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я же вам говорю, не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цірюльн</w:t>
            </w:r>
            <w:r w:rsidR="005053D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паліхмахерская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5053D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814D97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814D97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  <w:r w:rsidR="005053D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абы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814D97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814D97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ничего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простоте</w:t>
            </w:r>
            <w:proofErr w:type="spellEnd"/>
            <w:r w:rsidR="005053DE">
              <w:rPr>
                <w:rFonts w:ascii="Times New Roman" w:hAnsi="Times New Roman" w:cs="Times New Roman"/>
                <w:sz w:val="32"/>
                <w:szCs w:val="32"/>
              </w:rPr>
              <w:t>, по необразованности. Вот вы, допустим, кем будете? В своем рукоделии?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5053D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5053D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Ну, я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сварщик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5053D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5053D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видите, а правильно,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образованности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="00CD033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електрозварник ручного зварювання.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CD0331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CD0331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 маю доступ до зварювання металевих конструкцій аж до небес? 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CD0331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</w:t>
            </w:r>
          </w:p>
        </w:tc>
        <w:tc>
          <w:tcPr>
            <w:tcW w:w="7478" w:type="dxa"/>
          </w:tcPr>
          <w:p w:rsidR="00242E22" w:rsidRDefault="00CD0331" w:rsidP="0098617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Не, трохи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ниже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– до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облаков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допустим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образованности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штукатур, лицювальник – плиточник, маляр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высшайшей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Я начал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строить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долинах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Зеленодольска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дачку…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двух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трех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ну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такой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этажный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домик. Так я вам скажу,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столько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хлопотов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Знать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чем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ковши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кельмы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терки,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полутеры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молоточки, кисточки, ґрунтовка, шпаклівка, краска,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потолки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эти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гипсокартонные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вам не </w:t>
            </w:r>
            <w:proofErr w:type="spellStart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перечесть</w:t>
            </w:r>
            <w:proofErr w:type="spellEnd"/>
            <w:r w:rsidR="009861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  <w:proofErr w:type="spellStart"/>
            <w:r w:rsidR="00B07E8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</w:t>
            </w:r>
            <w:r w:rsidR="00D14B3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</w:t>
            </w:r>
            <w:r w:rsidR="00B07E8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лько</w:t>
            </w:r>
            <w:proofErr w:type="spellEnd"/>
            <w:r w:rsidR="00B07E8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B07E8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хлопотов</w:t>
            </w:r>
            <w:proofErr w:type="spellEnd"/>
            <w:r w:rsidR="00B07E8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…</w:t>
            </w:r>
          </w:p>
          <w:p w:rsidR="00AA7AEA" w:rsidRPr="009B60E1" w:rsidRDefault="00AA7AEA" w:rsidP="0098617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B07E8F" w:rsidRDefault="00B07E8F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Мамінька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B07E8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бида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… Свирид Петрович,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 вчилась на електрика…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B07E8F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B07E8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Пробачте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еще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раз,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из-за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необразованности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на електромонтера з обслуговування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пидстанций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B07E8F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Мамінька</w:t>
            </w:r>
            <w:proofErr w:type="spellEnd"/>
          </w:p>
        </w:tc>
        <w:tc>
          <w:tcPr>
            <w:tcW w:w="7478" w:type="dxa"/>
          </w:tcPr>
          <w:p w:rsidR="00242E22" w:rsidRDefault="00B07E8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було давно..я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бокорезами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расстаюсь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07E8F" w:rsidTr="00EF6077">
        <w:tc>
          <w:tcPr>
            <w:tcW w:w="9571" w:type="dxa"/>
            <w:gridSpan w:val="2"/>
          </w:tcPr>
          <w:p w:rsidR="00B07E8F" w:rsidRDefault="00B07E8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бокорезами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разыграть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картинку.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B07E8F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B07E8F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 натурально,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хвора,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вченость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главнее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диплом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профлицея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то тога тому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переворачивается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вверх ногами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догоры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другом, пардон, вверх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дыбом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И тога, корда, тому, одному,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которому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не вченому в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Зеленодольском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профеесиональном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лицее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будет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белое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так уже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ему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вченому, с дипломом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Зеленодольского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профессионального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лицея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котрому,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будет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уже,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как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</w:t>
            </w:r>
            <w:proofErr w:type="spellEnd"/>
            <w:r w:rsidR="00EF607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…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EF6077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EF6077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Зеленое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EF6077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</w:p>
        </w:tc>
        <w:tc>
          <w:tcPr>
            <w:tcW w:w="7478" w:type="dxa"/>
          </w:tcPr>
          <w:p w:rsidR="00242E22" w:rsidRDefault="00EF6077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Не…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Рябое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EF6077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Попугай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EF6077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Химка </w:t>
            </w:r>
            <w:r w:rsidR="00AA7A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дура</w:t>
            </w:r>
            <w:proofErr w:type="spellEnd"/>
            <w:r w:rsidR="00D14B3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EF6077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EF6077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Он прав. Справедливо.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панимаете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Проня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Прокоповна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EF6077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242E22" w:rsidRDefault="00EF6077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Я же сама,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собственноручно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душою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заканчивала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профессиональный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сказать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куртульно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по – душевному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состоянию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на кухаря.. и маю диплом.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 вам сей час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блинчики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голубчики, канапе,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уточку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гречкой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ребрышки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медовые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форшмак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французское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фуагра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шоколаде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? Грудка </w:t>
            </w:r>
            <w:proofErr w:type="spellStart"/>
            <w:r w:rsidR="00457F8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куриная</w:t>
            </w:r>
            <w:proofErr w:type="spellEnd"/>
            <w:r w:rsidR="00457F8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="00457F8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запеченная</w:t>
            </w:r>
            <w:proofErr w:type="spellEnd"/>
            <w:r w:rsidR="00457F8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рукаве (</w:t>
            </w:r>
            <w:proofErr w:type="spellStart"/>
            <w:r w:rsidR="00457F8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показать</w:t>
            </w:r>
            <w:proofErr w:type="spellEnd"/>
            <w:r w:rsidR="00457F8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 грудь)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2E22" w:rsidTr="009B60E1">
        <w:tc>
          <w:tcPr>
            <w:tcW w:w="2093" w:type="dxa"/>
          </w:tcPr>
          <w:p w:rsidR="00242E22" w:rsidRPr="009B60E1" w:rsidRDefault="00457F8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242E22" w:rsidRDefault="00457F8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Проня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Прокоповна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маете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вкус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 талант.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457F8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EF6077" w:rsidRDefault="00457F8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Спасибо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комплимант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457F8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EF6077" w:rsidRDefault="00457F86" w:rsidP="00BE7FC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Так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 хочу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сказать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уважаемая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маминьке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), 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имеющий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величайшего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Зеленодольского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лицея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с дипломом,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прочим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подмусь вверх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умом за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тучи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встает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), и там, умом своїм становлюсь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еще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выше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Лаврской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BE7FC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колокольне</w:t>
            </w:r>
            <w:proofErr w:type="spellEnd"/>
            <w:r w:rsidR="00BE7FC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и корда я с </w:t>
            </w:r>
            <w:proofErr w:type="spellStart"/>
            <w:r w:rsidR="00BE7FC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тудого</w:t>
            </w:r>
            <w:proofErr w:type="spellEnd"/>
            <w:r w:rsidR="00BE7FC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гляну вниз на людей</w:t>
            </w:r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не вчених, так 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они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мне покажуться такими 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махонькими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все 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равно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как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мыши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показывает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перчатки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), пардон, 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как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крисы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потому 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что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 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человек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… 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еще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раз </w:t>
            </w:r>
            <w:proofErr w:type="spellStart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напомню</w:t>
            </w:r>
            <w:proofErr w:type="spellEnd"/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с дипломом. </w:t>
            </w:r>
          </w:p>
          <w:p w:rsidR="00AA7AEA" w:rsidRPr="009B60E1" w:rsidRDefault="00AA7AEA" w:rsidP="00BE7FC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7E68A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Маминька</w:t>
            </w:r>
            <w:proofErr w:type="spellEnd"/>
          </w:p>
        </w:tc>
        <w:tc>
          <w:tcPr>
            <w:tcW w:w="7478" w:type="dxa"/>
          </w:tcPr>
          <w:p w:rsidR="00EF6077" w:rsidRDefault="007E68A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Ну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разумный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…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7E68A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EF6077" w:rsidRDefault="007E68A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Аж страшно..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7E68A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EF6077" w:rsidRDefault="007E68A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Позвольте закурить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7E68A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Маминька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EF6077" w:rsidRDefault="007E68A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Курите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здоровье</w:t>
            </w:r>
            <w:proofErr w:type="spellEnd"/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E913E6">
        <w:tc>
          <w:tcPr>
            <w:tcW w:w="9571" w:type="dxa"/>
            <w:gridSpan w:val="2"/>
          </w:tcPr>
          <w:p w:rsidR="007E68AE" w:rsidRDefault="007E68A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берет сигарету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7E68A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EF6077" w:rsidRDefault="007E68A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Нема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 вас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огня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? А то 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забіл, того, дома,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камине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7E68A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EF6077" w:rsidRDefault="007E68A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Хемен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7E68A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EF6077" w:rsidRDefault="00E913E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</w:t>
            </w:r>
            <w:r w:rsidR="007E68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имка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!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E913E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Маминька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EF6077" w:rsidRDefault="00E913E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Химка!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E913E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EF6077" w:rsidRDefault="00E913E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Вогня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!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913E6" w:rsidTr="00E913E6">
        <w:tc>
          <w:tcPr>
            <w:tcW w:w="9571" w:type="dxa"/>
            <w:gridSpan w:val="2"/>
          </w:tcPr>
          <w:p w:rsidR="00E913E6" w:rsidRDefault="00E913E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предлагает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закурить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папиньке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F6077" w:rsidTr="009B60E1">
        <w:tc>
          <w:tcPr>
            <w:tcW w:w="2093" w:type="dxa"/>
          </w:tcPr>
          <w:p w:rsidR="00EF6077" w:rsidRPr="009B60E1" w:rsidRDefault="00E913E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EF6077" w:rsidRDefault="00E913E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употребляю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E913E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7E68AE" w:rsidRDefault="00E913E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Позвольте и мне папіроску.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E913E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7E68AE" w:rsidRDefault="00E913E6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Прошу 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913E6" w:rsidTr="00E913E6">
        <w:tc>
          <w:tcPr>
            <w:tcW w:w="9571" w:type="dxa"/>
            <w:gridSpan w:val="2"/>
          </w:tcPr>
          <w:p w:rsidR="00E913E6" w:rsidRDefault="00E913E6" w:rsidP="00E913E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E913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Химка </w:t>
            </w:r>
            <w:proofErr w:type="spellStart"/>
            <w:r w:rsidRPr="00E913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вбегает</w:t>
            </w:r>
            <w:proofErr w:type="spellEnd"/>
            <w:r w:rsidRPr="00E913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 совком с </w:t>
            </w:r>
            <w:proofErr w:type="spellStart"/>
            <w:r w:rsidRPr="00E913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дымом</w:t>
            </w:r>
            <w:proofErr w:type="spellEnd"/>
          </w:p>
          <w:p w:rsidR="00AA7AEA" w:rsidRPr="00E913E6" w:rsidRDefault="00AA7AEA" w:rsidP="00E913E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E913E6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7E68AE" w:rsidRDefault="00AF420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1720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приперла?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1720E5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7E68AE" w:rsidRDefault="001720E5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Огонь 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1720E5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7E68AE" w:rsidRDefault="001720E5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1720E5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Химка </w:t>
            </w:r>
          </w:p>
        </w:tc>
        <w:tc>
          <w:tcPr>
            <w:tcW w:w="7478" w:type="dxa"/>
          </w:tcPr>
          <w:p w:rsidR="007E68AE" w:rsidRDefault="001720E5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печки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просылы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вогню.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1720E5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7E68AE" w:rsidRDefault="001720E5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Иди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иди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отсюда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необразованнось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Вибачте, Свирид Петрович,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из-за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необразованности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вона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только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класс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заканчуе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1720E5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7E68AE" w:rsidRDefault="001720E5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Прокоповна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хоть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великодушные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простые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Хемен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вогню!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720E5" w:rsidTr="00F644C2">
        <w:tc>
          <w:tcPr>
            <w:tcW w:w="9571" w:type="dxa"/>
            <w:gridSpan w:val="2"/>
          </w:tcPr>
          <w:p w:rsidR="001720E5" w:rsidRDefault="001720E5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Химка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возвращается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 огнем.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прикуривает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притуляет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сигарету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Прокоповне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1720E5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7E68AE" w:rsidRDefault="001720E5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Ваша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папироска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шкварчит</w:t>
            </w:r>
            <w:proofErr w:type="spellEnd"/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1720E5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7E68AE" w:rsidRDefault="001720E5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грудях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шкварчит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1720E5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7E68AE" w:rsidRDefault="001720E5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68AE" w:rsidTr="009B60E1">
        <w:tc>
          <w:tcPr>
            <w:tcW w:w="2093" w:type="dxa"/>
          </w:tcPr>
          <w:p w:rsidR="007E68AE" w:rsidRPr="009B60E1" w:rsidRDefault="001720E5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7E68AE" w:rsidRDefault="001720E5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любв</w:t>
            </w:r>
            <w:r w:rsidR="00841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</w:t>
            </w:r>
            <w:proofErr w:type="spellEnd"/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F644C2">
        <w:tc>
          <w:tcPr>
            <w:tcW w:w="9571" w:type="dxa"/>
            <w:gridSpan w:val="2"/>
          </w:tcPr>
          <w:p w:rsidR="0084159E" w:rsidRDefault="0084159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Прокоповна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поперхнулась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84159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84159E" w:rsidRDefault="0084159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Пардон.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84159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84159E" w:rsidRDefault="0084159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Тут 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унутри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Проня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Прокоповна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завелся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 вам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стремительный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карамболь</w:t>
            </w:r>
            <w:r w:rsidR="00F9481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F9481C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84159E" w:rsidRDefault="00F9481C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королевские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насмешки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у вас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барышень</w:t>
            </w:r>
            <w:proofErr w:type="spellEnd"/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F9481C" w:rsidRDefault="00F9481C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Голохвастов</w:t>
            </w:r>
          </w:p>
        </w:tc>
        <w:tc>
          <w:tcPr>
            <w:tcW w:w="7478" w:type="dxa"/>
          </w:tcPr>
          <w:p w:rsidR="0084159E" w:rsidRDefault="00F9481C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Прокоповна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я не оставлю свою душу лиш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где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а там,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где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лиш ваша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поварская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душа.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F644C2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84159E" w:rsidRDefault="00F644C2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 заглянуть вам в душу.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F644C2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84159E" w:rsidRDefault="00F644C2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Так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увидели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золотыми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церковнославянскими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буквами, на вишем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раскатанном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любви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тесте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написано «Проня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Прокоповна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золотой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ключ от вашого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сердца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лежал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кармане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духовке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смотрел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туда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созрело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спеклося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нет</w:t>
            </w:r>
            <w:proofErr w:type="spellEnd"/>
            <w:r w:rsidR="00DA3E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 w:rsidR="00DA3E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Смотрел</w:t>
            </w:r>
            <w:proofErr w:type="spellEnd"/>
            <w:r w:rsidR="00DA3E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DA3E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бы</w:t>
            </w:r>
            <w:proofErr w:type="spellEnd"/>
            <w:r w:rsidR="00DA3E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DA3EB3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84159E" w:rsidRDefault="00DA3EB3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была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правда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DA3EB3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84159E" w:rsidRDefault="00DA3EB3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Решайте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мою судьбу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несчастную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Прошу вас руку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сердце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DA3EB3" w:rsidRDefault="00DA3EB3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Проня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84159E" w:rsidRDefault="00DA3EB3" w:rsidP="00DA3E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Ой, мама моя, я так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встревожена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любите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? Не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обманываете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Ведь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так мало знаком.</w:t>
            </w:r>
          </w:p>
          <w:p w:rsidR="00AA7AEA" w:rsidRPr="009B60E1" w:rsidRDefault="00AA7AEA" w:rsidP="00DA3E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DA3EB3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84159E" w:rsidRDefault="00DA3EB3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Так знайте ж, 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никого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любил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не люблю и не полюблю.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DA3EB3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84159E" w:rsidRDefault="00DA3EB3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DA3EB3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84159E" w:rsidRDefault="00DA3EB3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Окромя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вас,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моего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Зеленодольского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лицея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DA3EB3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84159E" w:rsidRDefault="00DA3EB3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 любите?</w:t>
            </w:r>
          </w:p>
          <w:p w:rsidR="00AA7AEA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DA3EB3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84159E" w:rsidRDefault="00DA3EB3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Говорю вам,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кипяток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!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DA3EB3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84159E" w:rsidRDefault="00DA3EB3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согласна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только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надо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спросить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благословения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="00E4188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E4188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Мамынька</w:t>
            </w:r>
            <w:proofErr w:type="spellEnd"/>
            <w:r w:rsidR="00E4188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папінька, благословите нас!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E4188E" w:rsidP="00E418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Маминька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84159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Благословляем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E4188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84159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Благословляем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4188E" w:rsidTr="00E4188E">
        <w:tc>
          <w:tcPr>
            <w:tcW w:w="9571" w:type="dxa"/>
            <w:gridSpan w:val="2"/>
          </w:tcPr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герои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берутся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за руки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подходят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 краю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сцены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E4188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Голохвастов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84159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Уявіть, не було би будівельника, усі дома, хати і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фазенди не мали б сенсу, бо вона, ця спеціальність – будівельник – одна із найважливіших, скажу вам я.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E4188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Мамінька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84159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Пробачте, як би не був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збудован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дім,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Розетки мають бути й світло в нім.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 тім домі має бути струм.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Для цього є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профтех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 ум.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Tr="009B60E1">
        <w:tc>
          <w:tcPr>
            <w:tcW w:w="2093" w:type="dxa"/>
          </w:tcPr>
          <w:p w:rsidR="0084159E" w:rsidRPr="009B60E1" w:rsidRDefault="00E4188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Прокоповна</w:t>
            </w:r>
            <w:proofErr w:type="spellEnd"/>
          </w:p>
        </w:tc>
        <w:tc>
          <w:tcPr>
            <w:tcW w:w="7478" w:type="dxa"/>
          </w:tcPr>
          <w:p w:rsidR="0084159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Що то за хата без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салата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Та без борщу, та без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сальца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 то є ми – це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кухарята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 мріям кухаря нема кінця.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RPr="00E4188E" w:rsidTr="009B60E1">
        <w:tc>
          <w:tcPr>
            <w:tcW w:w="2093" w:type="dxa"/>
          </w:tcPr>
          <w:p w:rsidR="0084159E" w:rsidRPr="009B60E1" w:rsidRDefault="00E4188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Папінька</w:t>
            </w:r>
            <w:proofErr w:type="spellEnd"/>
          </w:p>
        </w:tc>
        <w:tc>
          <w:tcPr>
            <w:tcW w:w="7478" w:type="dxa"/>
          </w:tcPr>
          <w:p w:rsidR="0084159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Друзі мої, ви схаменіться,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Мені вам теж є. що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сказать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Ми один одному потрібні: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Залізні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сваї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балки, південні, східні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зварим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вам під ваш наш новий дім.</w:t>
            </w:r>
          </w:p>
          <w:p w:rsidR="00AA7AEA" w:rsidRPr="009B60E1" w:rsidRDefault="00AA7AEA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159E" w:rsidRPr="00E4188E" w:rsidTr="009B60E1">
        <w:tc>
          <w:tcPr>
            <w:tcW w:w="2093" w:type="dxa"/>
          </w:tcPr>
          <w:p w:rsidR="0084159E" w:rsidRPr="009B60E1" w:rsidRDefault="00E4188E" w:rsidP="009B60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Ведуча </w:t>
            </w:r>
          </w:p>
        </w:tc>
        <w:tc>
          <w:tcPr>
            <w:tcW w:w="7478" w:type="dxa"/>
          </w:tcPr>
          <w:p w:rsidR="0084159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 тим хто поруч, тим, хто коло мене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Сміється , бачить, чує, плаче,</w:t>
            </w:r>
          </w:p>
          <w:p w:rsidR="00E4188E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Долю свою вкладіть у себе.</w:t>
            </w:r>
          </w:p>
          <w:p w:rsidR="00E4188E" w:rsidRPr="009B60E1" w:rsidRDefault="00E4188E" w:rsidP="009B60E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Ідіть до нас, шляху нема інакше.</w:t>
            </w:r>
          </w:p>
        </w:tc>
      </w:tr>
    </w:tbl>
    <w:p w:rsidR="009B60E1" w:rsidRPr="009B60E1" w:rsidRDefault="009B60E1" w:rsidP="009B60E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B60E1" w:rsidRPr="009B60E1" w:rsidSect="005053D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8E" w:rsidRDefault="00E4188E" w:rsidP="005053DE">
      <w:pPr>
        <w:spacing w:after="0" w:line="240" w:lineRule="auto"/>
      </w:pPr>
      <w:r>
        <w:separator/>
      </w:r>
    </w:p>
  </w:endnote>
  <w:endnote w:type="continuationSeparator" w:id="1">
    <w:p w:rsidR="00E4188E" w:rsidRDefault="00E4188E" w:rsidP="0050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9907"/>
      <w:docPartObj>
        <w:docPartGallery w:val="Page Numbers (Bottom of Page)"/>
        <w:docPartUnique/>
      </w:docPartObj>
    </w:sdtPr>
    <w:sdtContent>
      <w:p w:rsidR="00E4188E" w:rsidRDefault="00E4188E">
        <w:pPr>
          <w:pStyle w:val="a6"/>
          <w:jc w:val="right"/>
        </w:pPr>
        <w:r w:rsidRPr="005053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53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53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4B3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053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188E" w:rsidRDefault="00E418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8E" w:rsidRDefault="00E4188E" w:rsidP="005053DE">
      <w:pPr>
        <w:spacing w:after="0" w:line="240" w:lineRule="auto"/>
      </w:pPr>
      <w:r>
        <w:separator/>
      </w:r>
    </w:p>
  </w:footnote>
  <w:footnote w:type="continuationSeparator" w:id="1">
    <w:p w:rsidR="00E4188E" w:rsidRDefault="00E4188E" w:rsidP="00505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0E1"/>
    <w:rsid w:val="001720E5"/>
    <w:rsid w:val="00242E22"/>
    <w:rsid w:val="00255C3C"/>
    <w:rsid w:val="002700FF"/>
    <w:rsid w:val="00372C4C"/>
    <w:rsid w:val="00457F86"/>
    <w:rsid w:val="004B05E1"/>
    <w:rsid w:val="005053DE"/>
    <w:rsid w:val="0054403F"/>
    <w:rsid w:val="005744BC"/>
    <w:rsid w:val="0058396E"/>
    <w:rsid w:val="00587DA9"/>
    <w:rsid w:val="007E68AE"/>
    <w:rsid w:val="00814D97"/>
    <w:rsid w:val="0084159E"/>
    <w:rsid w:val="00902254"/>
    <w:rsid w:val="00986176"/>
    <w:rsid w:val="00987A81"/>
    <w:rsid w:val="009B60E1"/>
    <w:rsid w:val="00A05B30"/>
    <w:rsid w:val="00A41EE1"/>
    <w:rsid w:val="00AA36E2"/>
    <w:rsid w:val="00AA7AEA"/>
    <w:rsid w:val="00AF420E"/>
    <w:rsid w:val="00B07E8F"/>
    <w:rsid w:val="00BE7FCD"/>
    <w:rsid w:val="00C75089"/>
    <w:rsid w:val="00CD0331"/>
    <w:rsid w:val="00D14B37"/>
    <w:rsid w:val="00D150A6"/>
    <w:rsid w:val="00DA3EB3"/>
    <w:rsid w:val="00DC3F3F"/>
    <w:rsid w:val="00E31AEE"/>
    <w:rsid w:val="00E4188E"/>
    <w:rsid w:val="00E913E6"/>
    <w:rsid w:val="00EB727F"/>
    <w:rsid w:val="00EC625E"/>
    <w:rsid w:val="00EF6077"/>
    <w:rsid w:val="00F644C2"/>
    <w:rsid w:val="00F9481C"/>
    <w:rsid w:val="00F95BCE"/>
    <w:rsid w:val="00FB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53DE"/>
  </w:style>
  <w:style w:type="paragraph" w:styleId="a6">
    <w:name w:val="footer"/>
    <w:basedOn w:val="a"/>
    <w:link w:val="a7"/>
    <w:uiPriority w:val="99"/>
    <w:unhideWhenUsed/>
    <w:rsid w:val="0050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B026-8BD5-4D10-9C17-91C207C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2020-02-07T05:58:00Z</dcterms:created>
  <dcterms:modified xsi:type="dcterms:W3CDTF">2020-02-10T11:12:00Z</dcterms:modified>
</cp:coreProperties>
</file>