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FE" w:rsidRDefault="00AE44FE" w:rsidP="00AE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AE44FE" w:rsidRPr="00AE44FE" w:rsidRDefault="00AE44FE" w:rsidP="00AE4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val="uk-UA" w:eastAsia="ru-RU"/>
        </w:rPr>
      </w:pPr>
      <w:r w:rsidRPr="00AE44FE">
        <w:rPr>
          <w:rFonts w:ascii="Times New Roman" w:eastAsia="Times New Roman" w:hAnsi="Times New Roman" w:cs="Times New Roman"/>
          <w:b/>
          <w:color w:val="222222"/>
          <w:sz w:val="32"/>
          <w:szCs w:val="32"/>
          <w:lang w:val="uk-UA" w:eastAsia="ru-RU"/>
        </w:rPr>
        <w:t>Урок доброти  06.10.2020</w:t>
      </w:r>
    </w:p>
    <w:p w:rsidR="00AE44FE" w:rsidRDefault="00AE44FE" w:rsidP="00AE4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AE44FE" w:rsidRPr="00AE44FE" w:rsidRDefault="00AE44FE" w:rsidP="00AE44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"Я не знаю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інших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переваги</w:t>
      </w:r>
      <w:proofErr w:type="gram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,к</w:t>
      </w:r>
      <w:proofErr w:type="gram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рім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доброти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Людвіг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Бетховен) </w:t>
      </w:r>
    </w:p>
    <w:p w:rsidR="00AE44FE" w:rsidRDefault="00AE44FE" w:rsidP="00AE44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Добрі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вчинки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можна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робити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кожного дня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миті.Цими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словами я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розпочала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свій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урок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доброти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групах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1-6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6т2.Опікуючись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безпритульними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тваринами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живуть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поруч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вами,в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вашому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дворі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просто на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вулиці,зверніть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них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увагу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проходьте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повз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них,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життя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складне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веселе</w:t>
      </w:r>
      <w:proofErr w:type="gram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.К</w:t>
      </w:r>
      <w:proofErr w:type="gram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отик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прізвисько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Філя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улюбленець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нашого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двору,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але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жаль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безпритульний,під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різкого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похолодання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він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захворів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застудою,я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змогла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лишитися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осторонь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відразу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вирішила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разом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зі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своїми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учнями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звернутися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ветеринара</w:t>
      </w:r>
      <w:proofErr w:type="gram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.К</w:t>
      </w:r>
      <w:proofErr w:type="gram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отик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отримав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повний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курс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лікування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антибіотиками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вітамінами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E44FE" w:rsidRPr="00AE44FE" w:rsidRDefault="00AE44FE" w:rsidP="00AE44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Тварина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була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врятована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ми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дітьми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вирішили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надалі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опікуватися</w:t>
      </w:r>
      <w:proofErr w:type="spellEnd"/>
      <w:r w:rsidRPr="00AE44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долею котика.</w:t>
      </w:r>
    </w:p>
    <w:p w:rsidR="00AE44FE" w:rsidRDefault="00AE44FE" w:rsidP="00AE44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44FE" w:rsidRPr="00AE44FE" w:rsidRDefault="00AE44FE" w:rsidP="00AE44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6869" cy="4336869"/>
            <wp:effectExtent l="19050" t="0" r="6531" b="0"/>
            <wp:docPr id="1" name="Рисунок 1" descr="C:\Users\Майнер\Desktop\20201006_18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йнер\Desktop\20201006_1858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665" cy="434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44FE" w:rsidRPr="00AE44FE" w:rsidSect="00D0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E44FE"/>
    <w:rsid w:val="007C28D4"/>
    <w:rsid w:val="00AE44FE"/>
    <w:rsid w:val="00B85C54"/>
    <w:rsid w:val="00D0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Майнер</dc:creator>
  <cp:lastModifiedBy>Майнер</cp:lastModifiedBy>
  <cp:revision>1</cp:revision>
  <cp:lastPrinted>2020-11-19T10:39:00Z</cp:lastPrinted>
  <dcterms:created xsi:type="dcterms:W3CDTF">2020-11-19T10:36:00Z</dcterms:created>
  <dcterms:modified xsi:type="dcterms:W3CDTF">2020-11-19T10:40:00Z</dcterms:modified>
</cp:coreProperties>
</file>